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F1" w:rsidRPr="00393BF1" w:rsidRDefault="00393BF1" w:rsidP="00393BF1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bookmarkStart w:id="0" w:name="_Hlk72133111"/>
    </w:p>
    <w:p w:rsidR="00393BF1" w:rsidRPr="00393BF1" w:rsidRDefault="00393BF1" w:rsidP="00393BF1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93BF1">
        <w:rPr>
          <w:rFonts w:ascii="Calibri" w:hAnsi="Calibri"/>
          <w:b/>
          <w:sz w:val="28"/>
          <w:szCs w:val="28"/>
          <w:lang w:eastAsia="en-US"/>
        </w:rPr>
        <w:t xml:space="preserve">Заявка на ИМН для КДЛ лаборатории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755"/>
        <w:gridCol w:w="1083"/>
        <w:gridCol w:w="1029"/>
        <w:gridCol w:w="2847"/>
        <w:gridCol w:w="2495"/>
      </w:tblGrid>
      <w:tr w:rsidR="00393BF1" w:rsidRPr="00393BF1" w:rsidTr="001D327F">
        <w:tc>
          <w:tcPr>
            <w:tcW w:w="511" w:type="dxa"/>
            <w:hideMark/>
          </w:tcPr>
          <w:bookmarkEnd w:id="0"/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55" w:type="dxa"/>
            <w:hideMark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3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029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847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495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393BF1" w:rsidRPr="00393BF1" w:rsidTr="001D327F">
        <w:tc>
          <w:tcPr>
            <w:tcW w:w="511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5" w:type="dxa"/>
          </w:tcPr>
          <w:p w:rsidR="00393BF1" w:rsidRPr="00950727" w:rsidRDefault="00950727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Berichrom</w:t>
            </w:r>
            <w:proofErr w:type="spellEnd"/>
            <w:r w:rsidRPr="0095072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AT</w:t>
            </w:r>
            <w:r w:rsidRPr="0095072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III</w:t>
            </w:r>
            <w:r w:rsidRPr="0095072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KIT</w:t>
            </w:r>
            <w:r w:rsidRPr="0095072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(реагент для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определиния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3" w:type="dxa"/>
          </w:tcPr>
          <w:p w:rsidR="00393BF1" w:rsidRPr="00393BF1" w:rsidRDefault="00950727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029" w:type="dxa"/>
          </w:tcPr>
          <w:p w:rsidR="00393BF1" w:rsidRPr="00393BF1" w:rsidRDefault="00950727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950727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72 075</w:t>
            </w:r>
          </w:p>
        </w:tc>
      </w:tr>
      <w:tr w:rsidR="00393BF1" w:rsidRPr="00393BF1" w:rsidTr="00E3686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55" w:type="dxa"/>
          </w:tcPr>
          <w:p w:rsidR="00393BF1" w:rsidRPr="00393BF1" w:rsidRDefault="00950727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Буфер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Оурена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вероналовый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10*15 мл</w:t>
            </w:r>
          </w:p>
        </w:tc>
        <w:tc>
          <w:tcPr>
            <w:tcW w:w="1083" w:type="dxa"/>
          </w:tcPr>
          <w:p w:rsidR="00393BF1" w:rsidRPr="00393BF1" w:rsidRDefault="00950727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029" w:type="dxa"/>
          </w:tcPr>
          <w:p w:rsidR="00393BF1" w:rsidRPr="00393BF1" w:rsidRDefault="00950727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950727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30000</w:t>
            </w:r>
          </w:p>
        </w:tc>
      </w:tr>
      <w:tr w:rsidR="00393BF1" w:rsidRPr="00393BF1" w:rsidTr="00E3686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755" w:type="dxa"/>
          </w:tcPr>
          <w:p w:rsidR="00393BF1" w:rsidRPr="00950727" w:rsidRDefault="00950727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ADVIA Centaur Wash solution-1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Промывочный</w:t>
            </w:r>
            <w:r w:rsidRPr="0095072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раствор</w:t>
            </w:r>
            <w:r w:rsidRPr="0095072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(2*1,500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мл</w:t>
            </w:r>
            <w:r w:rsidRPr="00950727">
              <w:rPr>
                <w:rFonts w:ascii="Calibri" w:hAnsi="Calibri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83" w:type="dxa"/>
          </w:tcPr>
          <w:p w:rsidR="00393BF1" w:rsidRPr="00393BF1" w:rsidRDefault="00950727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:rsidR="00393BF1" w:rsidRPr="00393BF1" w:rsidRDefault="00950727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  <w:bookmarkStart w:id="1" w:name="_GoBack"/>
            <w:bookmarkEnd w:id="1"/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95" w:type="dxa"/>
          </w:tcPr>
          <w:p w:rsidR="00393BF1" w:rsidRPr="00393BF1" w:rsidRDefault="00950727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23408</w:t>
            </w:r>
          </w:p>
        </w:tc>
      </w:tr>
    </w:tbl>
    <w:p w:rsidR="00234AC0" w:rsidRDefault="00234AC0"/>
    <w:sectPr w:rsidR="00234A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1"/>
    <w:rsid w:val="001D327F"/>
    <w:rsid w:val="001D5177"/>
    <w:rsid w:val="001F2D22"/>
    <w:rsid w:val="00234AC0"/>
    <w:rsid w:val="00393BF1"/>
    <w:rsid w:val="003F45B2"/>
    <w:rsid w:val="006C0337"/>
    <w:rsid w:val="007C1BB6"/>
    <w:rsid w:val="007F6804"/>
    <w:rsid w:val="008211E6"/>
    <w:rsid w:val="00866A4E"/>
    <w:rsid w:val="008D320A"/>
    <w:rsid w:val="00950727"/>
    <w:rsid w:val="009C7B05"/>
    <w:rsid w:val="00AD210C"/>
    <w:rsid w:val="00C16E99"/>
    <w:rsid w:val="00DA60BA"/>
    <w:rsid w:val="00E3686F"/>
    <w:rsid w:val="00F81889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DF1E0"/>
  <w15:docId w15:val="{778E0339-5E02-41F0-9AE4-D23A4730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FE27-1644-4BE6-8F56-BFC08E49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2021-05-19T09:02:00Z</cp:lastPrinted>
  <dcterms:created xsi:type="dcterms:W3CDTF">2021-05-19T09:10:00Z</dcterms:created>
  <dcterms:modified xsi:type="dcterms:W3CDTF">2021-05-19T09:10:00Z</dcterms:modified>
</cp:coreProperties>
</file>