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91" w:rsidRDefault="00AF2891" w:rsidP="00B51887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F45E5F" w:rsidRPr="00FD3CCB" w:rsidRDefault="00FD3CCB" w:rsidP="00A85BAB">
      <w:pPr>
        <w:jc w:val="center"/>
        <w:rPr>
          <w:rFonts w:ascii="Times New Roman" w:hAnsi="Times New Roman" w:cs="Times New Roman"/>
        </w:rPr>
      </w:pPr>
      <w:r w:rsidRPr="00FD3CCB">
        <w:rPr>
          <w:rFonts w:ascii="Times New Roman" w:hAnsi="Times New Roman" w:cs="Times New Roman"/>
          <w:sz w:val="28"/>
          <w:szCs w:val="28"/>
        </w:rPr>
        <w:t xml:space="preserve">Объявления </w:t>
      </w:r>
      <w:r w:rsidR="008A6BA9" w:rsidRPr="00FD3CCB">
        <w:rPr>
          <w:rFonts w:ascii="Times New Roman" w:hAnsi="Times New Roman" w:cs="Times New Roman"/>
          <w:sz w:val="28"/>
          <w:szCs w:val="28"/>
        </w:rPr>
        <w:t xml:space="preserve">на </w:t>
      </w:r>
      <w:r w:rsidR="001B1B4F" w:rsidRPr="00FD3CCB">
        <w:rPr>
          <w:rFonts w:ascii="Times New Roman" w:hAnsi="Times New Roman" w:cs="Times New Roman"/>
          <w:sz w:val="28"/>
          <w:szCs w:val="28"/>
        </w:rPr>
        <w:t>расходный материал на</w:t>
      </w:r>
      <w:r w:rsidR="00FA041B" w:rsidRPr="00FD3C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41B" w:rsidRPr="00FD3CCB">
        <w:rPr>
          <w:rFonts w:ascii="Times New Roman" w:hAnsi="Times New Roman" w:cs="Times New Roman"/>
          <w:sz w:val="28"/>
          <w:szCs w:val="28"/>
        </w:rPr>
        <w:t xml:space="preserve">полуавтоматический </w:t>
      </w:r>
      <w:r w:rsidR="001B1B4F" w:rsidRPr="00FD3CCB">
        <w:rPr>
          <w:rFonts w:ascii="Times New Roman" w:hAnsi="Times New Roman" w:cs="Times New Roman"/>
          <w:sz w:val="28"/>
          <w:szCs w:val="28"/>
        </w:rPr>
        <w:t xml:space="preserve"> ИФА</w:t>
      </w:r>
      <w:proofErr w:type="gramEnd"/>
      <w:r w:rsidR="00FA041B" w:rsidRPr="00FD3CCB">
        <w:rPr>
          <w:rFonts w:ascii="Times New Roman" w:hAnsi="Times New Roman" w:cs="Times New Roman"/>
          <w:sz w:val="28"/>
          <w:szCs w:val="28"/>
        </w:rPr>
        <w:t xml:space="preserve"> анализатор </w:t>
      </w:r>
      <w:r w:rsidR="008A6BA9" w:rsidRPr="00FD3CCB">
        <w:rPr>
          <w:rFonts w:ascii="Times New Roman" w:hAnsi="Times New Roman" w:cs="Times New Roman"/>
          <w:sz w:val="28"/>
          <w:szCs w:val="28"/>
        </w:rPr>
        <w:t xml:space="preserve">для </w:t>
      </w:r>
      <w:r w:rsidR="00F6250F" w:rsidRPr="00FD3CCB">
        <w:rPr>
          <w:rFonts w:ascii="Times New Roman" w:hAnsi="Times New Roman" w:cs="Times New Roman"/>
          <w:sz w:val="28"/>
          <w:szCs w:val="28"/>
        </w:rPr>
        <w:t xml:space="preserve">иммунологических </w:t>
      </w:r>
      <w:r w:rsidR="00FA041B" w:rsidRPr="00FD3CCB">
        <w:rPr>
          <w:rFonts w:ascii="Times New Roman" w:hAnsi="Times New Roman" w:cs="Times New Roman"/>
          <w:sz w:val="28"/>
          <w:szCs w:val="28"/>
        </w:rPr>
        <w:t xml:space="preserve">исследований на 1 полугодие </w:t>
      </w:r>
      <w:r w:rsidR="007E68B2" w:rsidRPr="00FD3CCB">
        <w:rPr>
          <w:rFonts w:ascii="Times New Roman" w:hAnsi="Times New Roman" w:cs="Times New Roman"/>
          <w:sz w:val="28"/>
          <w:szCs w:val="28"/>
        </w:rPr>
        <w:t>2022</w:t>
      </w:r>
      <w:r w:rsidR="008A6BA9" w:rsidRPr="00FD3CCB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3450"/>
        <w:gridCol w:w="1187"/>
        <w:gridCol w:w="1095"/>
        <w:gridCol w:w="1308"/>
        <w:gridCol w:w="1539"/>
      </w:tblGrid>
      <w:tr w:rsidR="00F45E5F" w:rsidRPr="00FD3CCB" w:rsidTr="006D7EB9">
        <w:tc>
          <w:tcPr>
            <w:tcW w:w="805" w:type="dxa"/>
          </w:tcPr>
          <w:p w:rsidR="00F45E5F" w:rsidRPr="00FD3CCB" w:rsidRDefault="00F45E5F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77" w:type="dxa"/>
          </w:tcPr>
          <w:p w:rsidR="00F45E5F" w:rsidRPr="00FD3CCB" w:rsidRDefault="00F45E5F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88" w:type="dxa"/>
          </w:tcPr>
          <w:p w:rsidR="00F45E5F" w:rsidRPr="00FD3CCB" w:rsidRDefault="00F45E5F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Ед. измерен</w:t>
            </w:r>
          </w:p>
        </w:tc>
        <w:tc>
          <w:tcPr>
            <w:tcW w:w="1122" w:type="dxa"/>
          </w:tcPr>
          <w:p w:rsidR="00F45E5F" w:rsidRPr="00FD3CCB" w:rsidRDefault="00F45E5F">
            <w:pPr>
              <w:rPr>
                <w:rFonts w:ascii="Times New Roman" w:hAnsi="Times New Roman" w:cs="Times New Roman"/>
              </w:rPr>
            </w:pPr>
            <w:proofErr w:type="spellStart"/>
            <w:r w:rsidRPr="00FD3CCB">
              <w:rPr>
                <w:rFonts w:ascii="Times New Roman" w:hAnsi="Times New Roman" w:cs="Times New Roman"/>
              </w:rPr>
              <w:t>Колич</w:t>
            </w:r>
            <w:proofErr w:type="spellEnd"/>
            <w:r w:rsidRPr="00FD3CCB"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1317" w:type="dxa"/>
          </w:tcPr>
          <w:p w:rsidR="00F45E5F" w:rsidRPr="00FD3CCB" w:rsidRDefault="00F45E5F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62" w:type="dxa"/>
          </w:tcPr>
          <w:p w:rsidR="00F45E5F" w:rsidRPr="00FD3CCB" w:rsidRDefault="00F45E5F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сумма</w:t>
            </w:r>
          </w:p>
        </w:tc>
      </w:tr>
      <w:tr w:rsidR="001B1B4F" w:rsidRPr="00FD3CCB" w:rsidTr="006D7EB9">
        <w:tc>
          <w:tcPr>
            <w:tcW w:w="805" w:type="dxa"/>
          </w:tcPr>
          <w:p w:rsidR="001B1B4F" w:rsidRPr="00FD3CCB" w:rsidRDefault="001B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7" w:type="dxa"/>
          </w:tcPr>
          <w:p w:rsidR="001B1B4F" w:rsidRPr="00FD3CCB" w:rsidRDefault="001B1B4F" w:rsidP="00657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HBsAg</w:t>
            </w:r>
            <w:r w:rsidR="00914BDF" w:rsidRPr="00FD3CCB">
              <w:rPr>
                <w:rFonts w:ascii="Times New Roman" w:hAnsi="Times New Roman" w:cs="Times New Roman"/>
                <w:sz w:val="28"/>
                <w:szCs w:val="28"/>
              </w:rPr>
              <w:t xml:space="preserve">  (комплект 3)</w:t>
            </w:r>
          </w:p>
        </w:tc>
        <w:tc>
          <w:tcPr>
            <w:tcW w:w="1188" w:type="dxa"/>
          </w:tcPr>
          <w:p w:rsidR="001B1B4F" w:rsidRPr="00FD3CCB" w:rsidRDefault="006D7EB9" w:rsidP="0059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22" w:type="dxa"/>
          </w:tcPr>
          <w:p w:rsidR="001B1B4F" w:rsidRPr="00FD3CCB" w:rsidRDefault="00F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1B1B4F" w:rsidRPr="00FD3CCB" w:rsidRDefault="001A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32000,00</w:t>
            </w:r>
          </w:p>
        </w:tc>
        <w:tc>
          <w:tcPr>
            <w:tcW w:w="1562" w:type="dxa"/>
          </w:tcPr>
          <w:p w:rsidR="001B1B4F" w:rsidRPr="00FD3CCB" w:rsidRDefault="00F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160000,00</w:t>
            </w:r>
          </w:p>
        </w:tc>
      </w:tr>
      <w:tr w:rsidR="006D7EB9" w:rsidRPr="00FD3CCB" w:rsidTr="006D7EB9">
        <w:tc>
          <w:tcPr>
            <w:tcW w:w="805" w:type="dxa"/>
          </w:tcPr>
          <w:p w:rsidR="006D7EB9" w:rsidRPr="00FD3CCB" w:rsidRDefault="006D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7" w:type="dxa"/>
          </w:tcPr>
          <w:p w:rsidR="006D7EB9" w:rsidRPr="00FD3CCB" w:rsidRDefault="00914BDF" w:rsidP="00657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CB">
              <w:rPr>
                <w:rFonts w:ascii="Times New Roman" w:hAnsi="Times New Roman" w:cs="Times New Roman"/>
                <w:sz w:val="28"/>
                <w:szCs w:val="28"/>
              </w:rPr>
              <w:t>Бест анти-ВГС (комплект 2)</w:t>
            </w:r>
          </w:p>
        </w:tc>
        <w:tc>
          <w:tcPr>
            <w:tcW w:w="1188" w:type="dxa"/>
          </w:tcPr>
          <w:p w:rsidR="006D7EB9" w:rsidRPr="00FD3CCB" w:rsidRDefault="006D7EB9" w:rsidP="00C9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22" w:type="dxa"/>
          </w:tcPr>
          <w:p w:rsidR="006D7EB9" w:rsidRPr="00FD3CCB" w:rsidRDefault="00FA041B" w:rsidP="007B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6D7EB9" w:rsidRPr="00FD3CCB" w:rsidRDefault="001A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32000,00</w:t>
            </w:r>
          </w:p>
        </w:tc>
        <w:tc>
          <w:tcPr>
            <w:tcW w:w="1562" w:type="dxa"/>
          </w:tcPr>
          <w:p w:rsidR="006D7EB9" w:rsidRPr="00FD3CCB" w:rsidRDefault="00F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160000,00</w:t>
            </w:r>
          </w:p>
        </w:tc>
      </w:tr>
      <w:tr w:rsidR="006D7EB9" w:rsidRPr="00FD3CCB" w:rsidTr="006D7EB9">
        <w:tc>
          <w:tcPr>
            <w:tcW w:w="805" w:type="dxa"/>
          </w:tcPr>
          <w:p w:rsidR="006D7EB9" w:rsidRPr="00FD3CCB" w:rsidRDefault="006D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7" w:type="dxa"/>
          </w:tcPr>
          <w:p w:rsidR="006D7EB9" w:rsidRPr="00FD3CCB" w:rsidRDefault="00FA041B" w:rsidP="00657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C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4BDF" w:rsidRPr="00FD3CCB">
              <w:rPr>
                <w:rFonts w:ascii="Times New Roman" w:hAnsi="Times New Roman" w:cs="Times New Roman"/>
                <w:sz w:val="28"/>
                <w:szCs w:val="28"/>
              </w:rPr>
              <w:t>епА</w:t>
            </w:r>
            <w:proofErr w:type="spellEnd"/>
            <w:r w:rsidR="00914BDF" w:rsidRPr="00FD3C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D7EB9"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lgM</w:t>
            </w:r>
            <w:proofErr w:type="spellEnd"/>
          </w:p>
        </w:tc>
        <w:tc>
          <w:tcPr>
            <w:tcW w:w="1188" w:type="dxa"/>
          </w:tcPr>
          <w:p w:rsidR="006D7EB9" w:rsidRPr="00FD3CCB" w:rsidRDefault="006D7EB9" w:rsidP="00C9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22" w:type="dxa"/>
          </w:tcPr>
          <w:p w:rsidR="006D7EB9" w:rsidRPr="00FD3CCB" w:rsidRDefault="00D2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6D7EB9" w:rsidRPr="00FD3CCB" w:rsidRDefault="001A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69930,00</w:t>
            </w:r>
          </w:p>
        </w:tc>
        <w:tc>
          <w:tcPr>
            <w:tcW w:w="1562" w:type="dxa"/>
          </w:tcPr>
          <w:p w:rsidR="006D7EB9" w:rsidRPr="00FD3CCB" w:rsidRDefault="00F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139860,00</w:t>
            </w:r>
          </w:p>
        </w:tc>
      </w:tr>
      <w:tr w:rsidR="006D7EB9" w:rsidRPr="00FD3CCB" w:rsidTr="006D7EB9">
        <w:tc>
          <w:tcPr>
            <w:tcW w:w="805" w:type="dxa"/>
          </w:tcPr>
          <w:p w:rsidR="006D7EB9" w:rsidRPr="00FD3CCB" w:rsidRDefault="0084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6D7EB9" w:rsidRPr="00FD3CCB" w:rsidRDefault="0012034E" w:rsidP="00657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CCB">
              <w:rPr>
                <w:rFonts w:ascii="Times New Roman" w:hAnsi="Times New Roman" w:cs="Times New Roman"/>
                <w:sz w:val="28"/>
                <w:szCs w:val="28"/>
              </w:rPr>
              <w:t>Хлами</w:t>
            </w:r>
            <w:proofErr w:type="spellEnd"/>
            <w:r w:rsidRPr="00FD3CCB">
              <w:rPr>
                <w:rFonts w:ascii="Times New Roman" w:hAnsi="Times New Roman" w:cs="Times New Roman"/>
                <w:sz w:val="28"/>
                <w:szCs w:val="28"/>
              </w:rPr>
              <w:t xml:space="preserve"> БЕСТ </w:t>
            </w:r>
            <w:r w:rsidR="006D7EB9"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6D7EB9" w:rsidRPr="00FD3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D7EB9"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Trahomatis</w:t>
            </w:r>
            <w:proofErr w:type="spellEnd"/>
            <w:r w:rsidR="006D7EB9" w:rsidRPr="00FD3C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D7EB9"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lgM</w:t>
            </w:r>
            <w:proofErr w:type="spellEnd"/>
          </w:p>
        </w:tc>
        <w:tc>
          <w:tcPr>
            <w:tcW w:w="1188" w:type="dxa"/>
          </w:tcPr>
          <w:p w:rsidR="006D7EB9" w:rsidRPr="00FD3CCB" w:rsidRDefault="006D7EB9" w:rsidP="00C9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22" w:type="dxa"/>
          </w:tcPr>
          <w:p w:rsidR="006D7EB9" w:rsidRPr="00FD3CCB" w:rsidRDefault="00D2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6D7EB9" w:rsidRPr="00FD3CCB" w:rsidRDefault="001A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66415,00</w:t>
            </w:r>
          </w:p>
        </w:tc>
        <w:tc>
          <w:tcPr>
            <w:tcW w:w="1562" w:type="dxa"/>
          </w:tcPr>
          <w:p w:rsidR="006D7EB9" w:rsidRPr="00FD3CCB" w:rsidRDefault="00F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132830,00</w:t>
            </w:r>
          </w:p>
        </w:tc>
      </w:tr>
      <w:tr w:rsidR="006D7EB9" w:rsidRPr="00FD3CCB" w:rsidTr="006D7EB9">
        <w:tc>
          <w:tcPr>
            <w:tcW w:w="805" w:type="dxa"/>
          </w:tcPr>
          <w:p w:rsidR="006D7EB9" w:rsidRPr="00FD3CCB" w:rsidRDefault="0084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6D7EB9" w:rsidRPr="00FD3CCB" w:rsidRDefault="006D7EB9" w:rsidP="00657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CB">
              <w:rPr>
                <w:rFonts w:ascii="Times New Roman" w:hAnsi="Times New Roman" w:cs="Times New Roman"/>
                <w:sz w:val="28"/>
                <w:szCs w:val="28"/>
              </w:rPr>
              <w:t>ЦМВ-</w:t>
            </w:r>
            <w:proofErr w:type="spellStart"/>
            <w:r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lgM</w:t>
            </w:r>
            <w:proofErr w:type="spellEnd"/>
          </w:p>
        </w:tc>
        <w:tc>
          <w:tcPr>
            <w:tcW w:w="1188" w:type="dxa"/>
          </w:tcPr>
          <w:p w:rsidR="006D7EB9" w:rsidRPr="00FD3CCB" w:rsidRDefault="006D7EB9" w:rsidP="00C9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22" w:type="dxa"/>
          </w:tcPr>
          <w:p w:rsidR="006D7EB9" w:rsidRPr="00FD3CCB" w:rsidRDefault="00D2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6D7EB9" w:rsidRPr="00FD3CCB" w:rsidRDefault="001A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71500,00</w:t>
            </w:r>
          </w:p>
        </w:tc>
        <w:tc>
          <w:tcPr>
            <w:tcW w:w="1562" w:type="dxa"/>
          </w:tcPr>
          <w:p w:rsidR="006D7EB9" w:rsidRPr="00FD3CCB" w:rsidRDefault="00F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143000,00</w:t>
            </w:r>
          </w:p>
        </w:tc>
      </w:tr>
      <w:tr w:rsidR="00914BDF" w:rsidRPr="00FD3CCB" w:rsidTr="006D7EB9">
        <w:tc>
          <w:tcPr>
            <w:tcW w:w="805" w:type="dxa"/>
          </w:tcPr>
          <w:p w:rsidR="00914BDF" w:rsidRPr="00FD3CCB" w:rsidRDefault="0084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7" w:type="dxa"/>
          </w:tcPr>
          <w:p w:rsidR="00914BDF" w:rsidRPr="00FD3CCB" w:rsidRDefault="00914BDF" w:rsidP="006577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3CCB">
              <w:rPr>
                <w:rFonts w:ascii="Times New Roman" w:hAnsi="Times New Roman" w:cs="Times New Roman"/>
                <w:sz w:val="28"/>
                <w:szCs w:val="28"/>
              </w:rPr>
              <w:t>ЦМВ-</w:t>
            </w:r>
            <w:proofErr w:type="spellStart"/>
            <w:r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lgG</w:t>
            </w:r>
            <w:proofErr w:type="spellEnd"/>
          </w:p>
        </w:tc>
        <w:tc>
          <w:tcPr>
            <w:tcW w:w="1188" w:type="dxa"/>
          </w:tcPr>
          <w:p w:rsidR="00914BDF" w:rsidRPr="00FD3CCB" w:rsidRDefault="00BA6B58" w:rsidP="00C9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22" w:type="dxa"/>
          </w:tcPr>
          <w:p w:rsidR="00914BDF" w:rsidRPr="00FD3CCB" w:rsidRDefault="00D2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914BDF" w:rsidRPr="00FD3CCB" w:rsidRDefault="001A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67720,00</w:t>
            </w:r>
          </w:p>
        </w:tc>
        <w:tc>
          <w:tcPr>
            <w:tcW w:w="1562" w:type="dxa"/>
          </w:tcPr>
          <w:p w:rsidR="00914BDF" w:rsidRPr="00FD3CCB" w:rsidRDefault="00F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135440,00</w:t>
            </w:r>
          </w:p>
        </w:tc>
      </w:tr>
      <w:tr w:rsidR="006D7EB9" w:rsidRPr="00FD3CCB" w:rsidTr="006D7EB9">
        <w:tc>
          <w:tcPr>
            <w:tcW w:w="805" w:type="dxa"/>
          </w:tcPr>
          <w:p w:rsidR="006D7EB9" w:rsidRPr="00FD3CCB" w:rsidRDefault="0084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7" w:type="dxa"/>
          </w:tcPr>
          <w:p w:rsidR="006D7EB9" w:rsidRPr="00FD3CCB" w:rsidRDefault="006D7EB9" w:rsidP="00657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CCB">
              <w:rPr>
                <w:rFonts w:ascii="Times New Roman" w:hAnsi="Times New Roman" w:cs="Times New Roman"/>
                <w:sz w:val="28"/>
                <w:szCs w:val="28"/>
              </w:rPr>
              <w:t>Токсо</w:t>
            </w:r>
            <w:proofErr w:type="spellEnd"/>
            <w:r w:rsidRPr="00FD3C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lgM</w:t>
            </w:r>
            <w:proofErr w:type="spellEnd"/>
          </w:p>
        </w:tc>
        <w:tc>
          <w:tcPr>
            <w:tcW w:w="1188" w:type="dxa"/>
          </w:tcPr>
          <w:p w:rsidR="006D7EB9" w:rsidRPr="00FD3CCB" w:rsidRDefault="006D7EB9" w:rsidP="00C9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22" w:type="dxa"/>
          </w:tcPr>
          <w:p w:rsidR="006D7EB9" w:rsidRPr="00FD3CCB" w:rsidRDefault="00D2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6D7EB9" w:rsidRPr="00FD3CCB" w:rsidRDefault="001A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72700,00</w:t>
            </w:r>
          </w:p>
        </w:tc>
        <w:tc>
          <w:tcPr>
            <w:tcW w:w="1562" w:type="dxa"/>
          </w:tcPr>
          <w:p w:rsidR="006D7EB9" w:rsidRPr="00FD3CCB" w:rsidRDefault="00F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145400,00</w:t>
            </w:r>
          </w:p>
        </w:tc>
      </w:tr>
      <w:tr w:rsidR="006D7EB9" w:rsidRPr="00FD3CCB" w:rsidTr="006D7EB9">
        <w:tc>
          <w:tcPr>
            <w:tcW w:w="805" w:type="dxa"/>
          </w:tcPr>
          <w:p w:rsidR="006D7EB9" w:rsidRPr="00FD3CCB" w:rsidRDefault="0084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7" w:type="dxa"/>
          </w:tcPr>
          <w:p w:rsidR="006D7EB9" w:rsidRPr="00FD3CCB" w:rsidRDefault="006D7EB9" w:rsidP="00657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CB">
              <w:rPr>
                <w:rFonts w:ascii="Times New Roman" w:hAnsi="Times New Roman" w:cs="Times New Roman"/>
                <w:sz w:val="28"/>
                <w:szCs w:val="28"/>
              </w:rPr>
              <w:t>ВПГ-</w:t>
            </w:r>
            <w:proofErr w:type="spellStart"/>
            <w:r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lgM</w:t>
            </w:r>
            <w:proofErr w:type="spellEnd"/>
          </w:p>
        </w:tc>
        <w:tc>
          <w:tcPr>
            <w:tcW w:w="1188" w:type="dxa"/>
          </w:tcPr>
          <w:p w:rsidR="006D7EB9" w:rsidRPr="00FD3CCB" w:rsidRDefault="006D7EB9" w:rsidP="00C9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22" w:type="dxa"/>
          </w:tcPr>
          <w:p w:rsidR="006D7EB9" w:rsidRPr="00FD3CCB" w:rsidRDefault="0084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6D7EB9" w:rsidRPr="00FD3CCB" w:rsidRDefault="001A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71500,00</w:t>
            </w:r>
          </w:p>
        </w:tc>
        <w:tc>
          <w:tcPr>
            <w:tcW w:w="1562" w:type="dxa"/>
          </w:tcPr>
          <w:p w:rsidR="006D7EB9" w:rsidRPr="00FD3CCB" w:rsidRDefault="00F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143000,00</w:t>
            </w:r>
          </w:p>
        </w:tc>
      </w:tr>
      <w:tr w:rsidR="006D7EB9" w:rsidRPr="00FD3CCB" w:rsidTr="006D7EB9">
        <w:tc>
          <w:tcPr>
            <w:tcW w:w="805" w:type="dxa"/>
          </w:tcPr>
          <w:p w:rsidR="006D7EB9" w:rsidRPr="00FD3CCB" w:rsidRDefault="0084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7" w:type="dxa"/>
          </w:tcPr>
          <w:p w:rsidR="006D7EB9" w:rsidRPr="00FD3CCB" w:rsidRDefault="006D7EB9" w:rsidP="00657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CB">
              <w:rPr>
                <w:rFonts w:ascii="Times New Roman" w:hAnsi="Times New Roman" w:cs="Times New Roman"/>
                <w:sz w:val="28"/>
                <w:szCs w:val="28"/>
              </w:rPr>
              <w:t>ВЭБ -</w:t>
            </w:r>
            <w:proofErr w:type="spellStart"/>
            <w:r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VCAlgM</w:t>
            </w:r>
            <w:proofErr w:type="spellEnd"/>
          </w:p>
        </w:tc>
        <w:tc>
          <w:tcPr>
            <w:tcW w:w="1188" w:type="dxa"/>
          </w:tcPr>
          <w:p w:rsidR="006D7EB9" w:rsidRPr="00FD3CCB" w:rsidRDefault="006D7EB9" w:rsidP="00C9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22" w:type="dxa"/>
          </w:tcPr>
          <w:p w:rsidR="006D7EB9" w:rsidRPr="00FD3CCB" w:rsidRDefault="0084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6D7EB9" w:rsidRPr="00FD3CCB" w:rsidRDefault="001A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89900,00</w:t>
            </w:r>
          </w:p>
        </w:tc>
        <w:tc>
          <w:tcPr>
            <w:tcW w:w="1562" w:type="dxa"/>
          </w:tcPr>
          <w:p w:rsidR="006D7EB9" w:rsidRPr="00FD3CCB" w:rsidRDefault="00F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</w:tr>
      <w:tr w:rsidR="002741BD" w:rsidRPr="00FD3CCB" w:rsidTr="006D7EB9">
        <w:tc>
          <w:tcPr>
            <w:tcW w:w="805" w:type="dxa"/>
          </w:tcPr>
          <w:p w:rsidR="002741BD" w:rsidRPr="00FD3CCB" w:rsidRDefault="0084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7" w:type="dxa"/>
          </w:tcPr>
          <w:p w:rsidR="002741BD" w:rsidRPr="00FD3CCB" w:rsidRDefault="00914BDF" w:rsidP="00CF0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CCB">
              <w:rPr>
                <w:rFonts w:ascii="Times New Roman" w:hAnsi="Times New Roman" w:cs="Times New Roman"/>
                <w:sz w:val="28"/>
                <w:szCs w:val="28"/>
              </w:rPr>
              <w:t>Бруцелла</w:t>
            </w:r>
            <w:r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proofErr w:type="spellEnd"/>
            <w:r w:rsidRPr="00FD3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М– ИФА БЕСТ</w:t>
            </w:r>
          </w:p>
        </w:tc>
        <w:tc>
          <w:tcPr>
            <w:tcW w:w="1188" w:type="dxa"/>
          </w:tcPr>
          <w:p w:rsidR="002741BD" w:rsidRPr="00FD3CCB" w:rsidRDefault="00BA6B58" w:rsidP="00C9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22" w:type="dxa"/>
          </w:tcPr>
          <w:p w:rsidR="002741BD" w:rsidRPr="00FD3CCB" w:rsidRDefault="0084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2741BD" w:rsidRPr="00FD3CCB" w:rsidRDefault="001A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178525,00</w:t>
            </w:r>
          </w:p>
        </w:tc>
        <w:tc>
          <w:tcPr>
            <w:tcW w:w="1562" w:type="dxa"/>
          </w:tcPr>
          <w:p w:rsidR="002741BD" w:rsidRPr="00FD3CCB" w:rsidRDefault="00F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357050,00</w:t>
            </w:r>
          </w:p>
        </w:tc>
      </w:tr>
      <w:tr w:rsidR="006D7EB9" w:rsidRPr="00FD3CCB" w:rsidTr="006D7EB9">
        <w:tc>
          <w:tcPr>
            <w:tcW w:w="805" w:type="dxa"/>
          </w:tcPr>
          <w:p w:rsidR="006D7EB9" w:rsidRPr="00FD3CCB" w:rsidRDefault="00F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7" w:type="dxa"/>
          </w:tcPr>
          <w:p w:rsidR="006D7EB9" w:rsidRPr="00FD3CCB" w:rsidRDefault="006D7EB9" w:rsidP="00CF0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CB">
              <w:rPr>
                <w:rFonts w:ascii="Times New Roman" w:hAnsi="Times New Roman" w:cs="Times New Roman"/>
                <w:sz w:val="28"/>
                <w:szCs w:val="28"/>
              </w:rPr>
              <w:t>ТТГ</w:t>
            </w:r>
            <w:r w:rsidR="00914BDF" w:rsidRPr="00FD3CCB">
              <w:rPr>
                <w:rFonts w:ascii="Times New Roman" w:hAnsi="Times New Roman" w:cs="Times New Roman"/>
                <w:sz w:val="28"/>
                <w:szCs w:val="28"/>
              </w:rPr>
              <w:t xml:space="preserve"> ИФА БЕСТ</w:t>
            </w:r>
          </w:p>
        </w:tc>
        <w:tc>
          <w:tcPr>
            <w:tcW w:w="1188" w:type="dxa"/>
          </w:tcPr>
          <w:p w:rsidR="006D7EB9" w:rsidRPr="00FD3CCB" w:rsidRDefault="006D7EB9" w:rsidP="00C9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22" w:type="dxa"/>
          </w:tcPr>
          <w:p w:rsidR="006D7EB9" w:rsidRPr="00FD3CCB" w:rsidRDefault="00D274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dxa"/>
          </w:tcPr>
          <w:p w:rsidR="006D7EB9" w:rsidRPr="00FD3CCB" w:rsidRDefault="001A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51600,00</w:t>
            </w:r>
          </w:p>
        </w:tc>
        <w:tc>
          <w:tcPr>
            <w:tcW w:w="1562" w:type="dxa"/>
          </w:tcPr>
          <w:p w:rsidR="006D7EB9" w:rsidRPr="00FD3CCB" w:rsidRDefault="00F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51600,00</w:t>
            </w:r>
          </w:p>
        </w:tc>
      </w:tr>
      <w:tr w:rsidR="006D7EB9" w:rsidRPr="00FD3CCB" w:rsidTr="006D7EB9">
        <w:tc>
          <w:tcPr>
            <w:tcW w:w="805" w:type="dxa"/>
          </w:tcPr>
          <w:p w:rsidR="006D7EB9" w:rsidRPr="00FD3CCB" w:rsidRDefault="00F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7" w:type="dxa"/>
          </w:tcPr>
          <w:p w:rsidR="006D7EB9" w:rsidRPr="00FD3CCB" w:rsidRDefault="006D7EB9" w:rsidP="00CF0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D3C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4BDF" w:rsidRPr="00FD3CCB">
              <w:rPr>
                <w:rFonts w:ascii="Times New Roman" w:hAnsi="Times New Roman" w:cs="Times New Roman"/>
                <w:sz w:val="28"/>
                <w:szCs w:val="28"/>
              </w:rPr>
              <w:t xml:space="preserve"> общий ИФА БЕСТ</w:t>
            </w:r>
          </w:p>
        </w:tc>
        <w:tc>
          <w:tcPr>
            <w:tcW w:w="1188" w:type="dxa"/>
          </w:tcPr>
          <w:p w:rsidR="006D7EB9" w:rsidRPr="00FD3CCB" w:rsidRDefault="006D7EB9" w:rsidP="00C9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22" w:type="dxa"/>
          </w:tcPr>
          <w:p w:rsidR="006D7EB9" w:rsidRPr="00FD3CCB" w:rsidRDefault="00D274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dxa"/>
          </w:tcPr>
          <w:p w:rsidR="006D7EB9" w:rsidRPr="00FD3CCB" w:rsidRDefault="001A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47700,00</w:t>
            </w:r>
          </w:p>
        </w:tc>
        <w:tc>
          <w:tcPr>
            <w:tcW w:w="1562" w:type="dxa"/>
          </w:tcPr>
          <w:p w:rsidR="006D7EB9" w:rsidRPr="00FD3CCB" w:rsidRDefault="00F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47700,00</w:t>
            </w:r>
          </w:p>
        </w:tc>
      </w:tr>
      <w:tr w:rsidR="006D7EB9" w:rsidRPr="00FD3CCB" w:rsidTr="006D7EB9">
        <w:tc>
          <w:tcPr>
            <w:tcW w:w="805" w:type="dxa"/>
          </w:tcPr>
          <w:p w:rsidR="006D7EB9" w:rsidRPr="00FD3CCB" w:rsidRDefault="00F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7" w:type="dxa"/>
          </w:tcPr>
          <w:p w:rsidR="006D7EB9" w:rsidRPr="00FD3CCB" w:rsidRDefault="006D7EB9" w:rsidP="00CF0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D3C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4BDF" w:rsidRPr="00FD3CCB">
              <w:rPr>
                <w:rFonts w:ascii="Times New Roman" w:hAnsi="Times New Roman" w:cs="Times New Roman"/>
                <w:sz w:val="28"/>
                <w:szCs w:val="28"/>
              </w:rPr>
              <w:t xml:space="preserve"> общий ИФА БЕСТ</w:t>
            </w:r>
          </w:p>
        </w:tc>
        <w:tc>
          <w:tcPr>
            <w:tcW w:w="1188" w:type="dxa"/>
          </w:tcPr>
          <w:p w:rsidR="006D7EB9" w:rsidRPr="00FD3CCB" w:rsidRDefault="006D7EB9" w:rsidP="00C9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22" w:type="dxa"/>
          </w:tcPr>
          <w:p w:rsidR="006D7EB9" w:rsidRPr="00FD3CCB" w:rsidRDefault="00D274A5" w:rsidP="00AF09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dxa"/>
          </w:tcPr>
          <w:p w:rsidR="006D7EB9" w:rsidRPr="00FD3CCB" w:rsidRDefault="001A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47700,00</w:t>
            </w:r>
          </w:p>
        </w:tc>
        <w:tc>
          <w:tcPr>
            <w:tcW w:w="1562" w:type="dxa"/>
          </w:tcPr>
          <w:p w:rsidR="006D7EB9" w:rsidRPr="00FD3CCB" w:rsidRDefault="00F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47700,00</w:t>
            </w:r>
          </w:p>
        </w:tc>
      </w:tr>
      <w:tr w:rsidR="00BA6B58" w:rsidRPr="00FD3CCB" w:rsidTr="006D7EB9">
        <w:tc>
          <w:tcPr>
            <w:tcW w:w="805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7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CB">
              <w:rPr>
                <w:rFonts w:ascii="Times New Roman" w:hAnsi="Times New Roman" w:cs="Times New Roman"/>
                <w:sz w:val="28"/>
                <w:szCs w:val="28"/>
              </w:rPr>
              <w:t>Корь</w:t>
            </w:r>
            <w:proofErr w:type="spellStart"/>
            <w:r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lgM</w:t>
            </w:r>
            <w:proofErr w:type="spellEnd"/>
          </w:p>
        </w:tc>
        <w:tc>
          <w:tcPr>
            <w:tcW w:w="1188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22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107000,00</w:t>
            </w:r>
          </w:p>
        </w:tc>
        <w:tc>
          <w:tcPr>
            <w:tcW w:w="1562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107000,00</w:t>
            </w:r>
          </w:p>
        </w:tc>
      </w:tr>
      <w:tr w:rsidR="00BA6B58" w:rsidRPr="00FD3CCB" w:rsidTr="006D7EB9">
        <w:tc>
          <w:tcPr>
            <w:tcW w:w="805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7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CCB">
              <w:rPr>
                <w:rFonts w:ascii="Times New Roman" w:hAnsi="Times New Roman" w:cs="Times New Roman"/>
                <w:sz w:val="28"/>
                <w:szCs w:val="28"/>
              </w:rPr>
              <w:t>Рубелла</w:t>
            </w:r>
            <w:r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lgM</w:t>
            </w:r>
            <w:proofErr w:type="spellEnd"/>
          </w:p>
        </w:tc>
        <w:tc>
          <w:tcPr>
            <w:tcW w:w="1188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22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79735,00</w:t>
            </w:r>
          </w:p>
        </w:tc>
        <w:tc>
          <w:tcPr>
            <w:tcW w:w="1562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79735,00</w:t>
            </w:r>
          </w:p>
        </w:tc>
      </w:tr>
      <w:tr w:rsidR="00BA6B58" w:rsidRPr="00FD3CCB" w:rsidTr="006D7EB9">
        <w:tc>
          <w:tcPr>
            <w:tcW w:w="805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7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SARS-COV-2lgM</w:t>
            </w:r>
            <w:r w:rsidRPr="00FD3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ИФА БЕСТ</w:t>
            </w:r>
          </w:p>
        </w:tc>
        <w:tc>
          <w:tcPr>
            <w:tcW w:w="1188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22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129500,00</w:t>
            </w:r>
          </w:p>
        </w:tc>
        <w:tc>
          <w:tcPr>
            <w:tcW w:w="1562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647500,00</w:t>
            </w:r>
          </w:p>
        </w:tc>
      </w:tr>
      <w:tr w:rsidR="00BA6B58" w:rsidRPr="00FD3CCB" w:rsidTr="006D7EB9">
        <w:tc>
          <w:tcPr>
            <w:tcW w:w="805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7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SARS-COV-2lgG</w:t>
            </w:r>
            <w:r w:rsidRPr="00FD3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ИФА БЕСТ</w:t>
            </w:r>
          </w:p>
        </w:tc>
        <w:tc>
          <w:tcPr>
            <w:tcW w:w="1188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22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129500,00</w:t>
            </w:r>
          </w:p>
        </w:tc>
        <w:tc>
          <w:tcPr>
            <w:tcW w:w="1562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647500,00</w:t>
            </w:r>
          </w:p>
        </w:tc>
      </w:tr>
      <w:tr w:rsidR="00BA6B58" w:rsidRPr="00FD3CCB" w:rsidTr="006D7EB9">
        <w:tc>
          <w:tcPr>
            <w:tcW w:w="805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7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Количественный тест на антитела к </w:t>
            </w:r>
            <w:r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D3CCB">
              <w:rPr>
                <w:rFonts w:ascii="Times New Roman" w:hAnsi="Times New Roman" w:cs="Times New Roman"/>
                <w:sz w:val="28"/>
                <w:szCs w:val="28"/>
              </w:rPr>
              <w:t>- белку(</w:t>
            </w:r>
            <w:r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RBD</w:t>
            </w:r>
            <w:r w:rsidRPr="00FD3C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SARS</w:t>
            </w:r>
            <w:r w:rsidRPr="00FD3C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3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</w:t>
            </w:r>
            <w:r w:rsidRPr="00FD3CC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188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22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175750,00</w:t>
            </w:r>
          </w:p>
        </w:tc>
        <w:tc>
          <w:tcPr>
            <w:tcW w:w="1562" w:type="dxa"/>
          </w:tcPr>
          <w:p w:rsidR="00BA6B58" w:rsidRPr="00FD3CCB" w:rsidRDefault="00BA6B58" w:rsidP="00BA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351500,00</w:t>
            </w:r>
          </w:p>
        </w:tc>
      </w:tr>
      <w:tr w:rsidR="002741BD" w:rsidRPr="00FD3CCB" w:rsidTr="006D7EB9">
        <w:tc>
          <w:tcPr>
            <w:tcW w:w="805" w:type="dxa"/>
          </w:tcPr>
          <w:p w:rsidR="002741BD" w:rsidRPr="00FD3CCB" w:rsidRDefault="002741BD" w:rsidP="0059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2741BD" w:rsidRPr="00FD3CCB" w:rsidRDefault="002741BD" w:rsidP="00814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741BD" w:rsidRPr="00FD3CCB" w:rsidRDefault="002741BD" w:rsidP="0059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2741BD" w:rsidRPr="00FD3CCB" w:rsidRDefault="002741BD" w:rsidP="0059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741BD" w:rsidRPr="00FD3CCB" w:rsidRDefault="002741BD" w:rsidP="0059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741BD" w:rsidRPr="00FD3CCB" w:rsidRDefault="00FA041B" w:rsidP="0059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3676615,00</w:t>
            </w:r>
          </w:p>
        </w:tc>
      </w:tr>
    </w:tbl>
    <w:p w:rsidR="00FA041B" w:rsidRDefault="00FA041B" w:rsidP="00D10535">
      <w:pPr>
        <w:jc w:val="center"/>
        <w:rPr>
          <w:b/>
          <w:sz w:val="24"/>
          <w:szCs w:val="24"/>
        </w:rPr>
      </w:pPr>
    </w:p>
    <w:p w:rsidR="00D10535" w:rsidRPr="008A6BA9" w:rsidRDefault="00D10535" w:rsidP="00D10535">
      <w:pPr>
        <w:jc w:val="center"/>
        <w:rPr>
          <w:b/>
          <w:sz w:val="24"/>
          <w:szCs w:val="24"/>
        </w:rPr>
      </w:pPr>
    </w:p>
    <w:sectPr w:rsidR="00D10535" w:rsidRPr="008A6BA9" w:rsidSect="00ED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F4"/>
    <w:rsid w:val="00095B58"/>
    <w:rsid w:val="0012034E"/>
    <w:rsid w:val="00152A81"/>
    <w:rsid w:val="001A4EC4"/>
    <w:rsid w:val="001B1B4F"/>
    <w:rsid w:val="001B7EB0"/>
    <w:rsid w:val="001C4136"/>
    <w:rsid w:val="00217766"/>
    <w:rsid w:val="002248AB"/>
    <w:rsid w:val="00235E89"/>
    <w:rsid w:val="002741BD"/>
    <w:rsid w:val="002D0EEB"/>
    <w:rsid w:val="002D60A6"/>
    <w:rsid w:val="00330FAB"/>
    <w:rsid w:val="003621C5"/>
    <w:rsid w:val="00377473"/>
    <w:rsid w:val="003A2334"/>
    <w:rsid w:val="003D5268"/>
    <w:rsid w:val="00495FA3"/>
    <w:rsid w:val="00527151"/>
    <w:rsid w:val="00577D9E"/>
    <w:rsid w:val="005F4218"/>
    <w:rsid w:val="00665D02"/>
    <w:rsid w:val="006D7EB9"/>
    <w:rsid w:val="00736D31"/>
    <w:rsid w:val="00737DA7"/>
    <w:rsid w:val="0075010B"/>
    <w:rsid w:val="0076654B"/>
    <w:rsid w:val="007707F4"/>
    <w:rsid w:val="007855AF"/>
    <w:rsid w:val="007A2DA5"/>
    <w:rsid w:val="007A6094"/>
    <w:rsid w:val="007B5ABE"/>
    <w:rsid w:val="007E68B2"/>
    <w:rsid w:val="008147BC"/>
    <w:rsid w:val="00836687"/>
    <w:rsid w:val="00840F21"/>
    <w:rsid w:val="008413B2"/>
    <w:rsid w:val="008A6BA9"/>
    <w:rsid w:val="008B52AB"/>
    <w:rsid w:val="00914BDF"/>
    <w:rsid w:val="00930121"/>
    <w:rsid w:val="00940479"/>
    <w:rsid w:val="00A001EE"/>
    <w:rsid w:val="00A85BAB"/>
    <w:rsid w:val="00AB645D"/>
    <w:rsid w:val="00AD03D9"/>
    <w:rsid w:val="00AF0353"/>
    <w:rsid w:val="00AF2891"/>
    <w:rsid w:val="00B46D14"/>
    <w:rsid w:val="00B51887"/>
    <w:rsid w:val="00B71046"/>
    <w:rsid w:val="00BA6B58"/>
    <w:rsid w:val="00BF618F"/>
    <w:rsid w:val="00BF67C5"/>
    <w:rsid w:val="00C06BBE"/>
    <w:rsid w:val="00C43477"/>
    <w:rsid w:val="00C45A45"/>
    <w:rsid w:val="00C51B75"/>
    <w:rsid w:val="00C71DDE"/>
    <w:rsid w:val="00C72B01"/>
    <w:rsid w:val="00CD188B"/>
    <w:rsid w:val="00CE54D5"/>
    <w:rsid w:val="00D10535"/>
    <w:rsid w:val="00D274A5"/>
    <w:rsid w:val="00D879E1"/>
    <w:rsid w:val="00D92F3B"/>
    <w:rsid w:val="00DF3EA7"/>
    <w:rsid w:val="00DF5861"/>
    <w:rsid w:val="00E650A3"/>
    <w:rsid w:val="00E86BEE"/>
    <w:rsid w:val="00ED75B9"/>
    <w:rsid w:val="00ED78BC"/>
    <w:rsid w:val="00F23A88"/>
    <w:rsid w:val="00F45E5F"/>
    <w:rsid w:val="00F6250F"/>
    <w:rsid w:val="00FA041B"/>
    <w:rsid w:val="00FD3CCB"/>
    <w:rsid w:val="00FE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C1B7"/>
  <w15:docId w15:val="{27DE0086-ED7E-44EC-898A-33553EDB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AF62-5F54-46ED-9495-67E8696D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Руслан</cp:lastModifiedBy>
  <cp:revision>2</cp:revision>
  <cp:lastPrinted>2022-01-18T10:59:00Z</cp:lastPrinted>
  <dcterms:created xsi:type="dcterms:W3CDTF">2022-01-19T02:32:00Z</dcterms:created>
  <dcterms:modified xsi:type="dcterms:W3CDTF">2022-01-19T02:32:00Z</dcterms:modified>
</cp:coreProperties>
</file>