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E72A50">
        <w:rPr>
          <w:rFonts w:ascii="Times New Roman" w:hAnsi="Times New Roman"/>
          <w:b/>
          <w:sz w:val="28"/>
          <w:szCs w:val="28"/>
          <w:lang w:val="kk-KZ"/>
        </w:rPr>
        <w:t>лекарственных средств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C9365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C9365D" w:rsidRPr="001401C7" w:rsidTr="00C9365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Pr="00A31A03" w:rsidRDefault="00C9365D" w:rsidP="00C9365D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Pr="00A31A03" w:rsidRDefault="00C9365D" w:rsidP="00C936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9365D">
              <w:rPr>
                <w:rFonts w:ascii="Times New Roman" w:hAnsi="Times New Roman" w:cs="Times New Roman"/>
                <w:lang w:val="kk-KZ"/>
              </w:rPr>
              <w:t>Фентанил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9365D">
              <w:rPr>
                <w:rFonts w:ascii="Times New Roman" w:hAnsi="Times New Roman" w:cs="Times New Roman"/>
                <w:lang w:val="kk-KZ"/>
              </w:rPr>
              <w:t>раствор для инъекций 0,005 % 2 мл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D" w:rsidRPr="00C9365D" w:rsidRDefault="00C9365D" w:rsidP="00C936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9365D">
              <w:rPr>
                <w:rFonts w:ascii="Times New Roman" w:hAnsi="Times New Roman" w:cs="Times New Roman"/>
                <w:lang w:val="kk-KZ"/>
              </w:rPr>
              <w:t>ампула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D" w:rsidRPr="00C9365D" w:rsidRDefault="00C9365D" w:rsidP="00C936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Pr="00A31A03" w:rsidRDefault="00C9365D" w:rsidP="00C936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9365D">
              <w:rPr>
                <w:rFonts w:ascii="Times New Roman" w:hAnsi="Times New Roman" w:cs="Times New Roman"/>
                <w:lang w:val="kk-KZ"/>
              </w:rPr>
              <w:t>95,65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65D" w:rsidRPr="00A31A03" w:rsidRDefault="00C9365D" w:rsidP="00C9365D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47825</w:t>
            </w:r>
          </w:p>
        </w:tc>
      </w:tr>
      <w:tr w:rsidR="00C9365D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Pr="00A31A03" w:rsidRDefault="00C9365D" w:rsidP="00C936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Pr="00E72A50" w:rsidRDefault="00C9365D" w:rsidP="00C936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Pr="00A31A03" w:rsidRDefault="00C9365D" w:rsidP="00C936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Pr="00A31A03" w:rsidRDefault="00C9365D" w:rsidP="00C9365D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Pr="00A31A03" w:rsidRDefault="00C9365D" w:rsidP="00C936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65D" w:rsidRPr="00A31A03" w:rsidRDefault="00C9365D" w:rsidP="00C9365D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47825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bookmarkStart w:id="0" w:name="_GoBack"/>
      <w:bookmarkEnd w:id="0"/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4468F9"/>
    <w:rsid w:val="004A6DD6"/>
    <w:rsid w:val="004F7F35"/>
    <w:rsid w:val="00523D49"/>
    <w:rsid w:val="005F0BAB"/>
    <w:rsid w:val="00646222"/>
    <w:rsid w:val="006E25F4"/>
    <w:rsid w:val="00785F69"/>
    <w:rsid w:val="00846944"/>
    <w:rsid w:val="008A1CA9"/>
    <w:rsid w:val="00974D5D"/>
    <w:rsid w:val="00A31A03"/>
    <w:rsid w:val="00AE7313"/>
    <w:rsid w:val="00B87847"/>
    <w:rsid w:val="00C35FF6"/>
    <w:rsid w:val="00C9365D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1DC0A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2022-02-21T04:39:00Z</dcterms:created>
  <dcterms:modified xsi:type="dcterms:W3CDTF">2022-02-21T04:39:00Z</dcterms:modified>
</cp:coreProperties>
</file>