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E72A5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  <w:r w:rsidR="00380BEF">
        <w:rPr>
          <w:rFonts w:ascii="Times New Roman" w:hAnsi="Times New Roman"/>
          <w:b/>
          <w:sz w:val="28"/>
          <w:szCs w:val="28"/>
          <w:lang w:val="kk-KZ"/>
        </w:rPr>
        <w:t xml:space="preserve"> и медицинских изделий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A3C0C" w:rsidP="00145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Валганцикловир  </w:t>
            </w:r>
            <w:r w:rsidRPr="001A3C0C">
              <w:rPr>
                <w:rFonts w:ascii="Times New Roman" w:hAnsi="Times New Roman" w:cs="Times New Roman"/>
                <w:lang w:val="kk-KZ"/>
              </w:rPr>
              <w:t>Таблетки, покрытые оболочкой, 450 мг, № 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F36015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F36015" w:rsidP="00F36015">
            <w:pPr>
              <w:tabs>
                <w:tab w:val="left" w:pos="300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A3C0C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3C0C">
              <w:rPr>
                <w:rFonts w:ascii="Times New Roman" w:hAnsi="Times New Roman" w:cs="Times New Roman"/>
                <w:lang w:val="kk-KZ"/>
              </w:rPr>
              <w:t>1 043,57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F36015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187 842,60</w:t>
            </w:r>
          </w:p>
        </w:tc>
      </w:tr>
      <w:tr w:rsidR="00EC418C" w:rsidRPr="001401C7" w:rsidTr="0007352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A31A03" w:rsidRDefault="00EC418C" w:rsidP="00EC418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EC418C" w:rsidP="00EC418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Клонапезам 500 мг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Default="00EC418C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Default="00EC418C" w:rsidP="00EC418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EC418C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29,17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EC418C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1750,20</w:t>
            </w:r>
          </w:p>
        </w:tc>
      </w:tr>
      <w:tr w:rsidR="00EC418C" w:rsidRPr="001401C7" w:rsidTr="0007352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A31A03" w:rsidRDefault="00EC418C" w:rsidP="00EC418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EC418C" w:rsidP="00EC418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Эритротест-Цоликлон Анти-А №10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Default="00EC418C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Default="00EC418C" w:rsidP="00EC418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EC418C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EC418C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27000</w:t>
            </w:r>
          </w:p>
        </w:tc>
      </w:tr>
      <w:tr w:rsidR="00EC418C" w:rsidRPr="001401C7" w:rsidTr="0007352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A31A03" w:rsidRDefault="00EC418C" w:rsidP="00EC418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EC418C" w:rsidP="00EC418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C418C">
              <w:rPr>
                <w:rFonts w:ascii="Times New Roman" w:hAnsi="Times New Roman" w:cs="Times New Roman"/>
                <w:lang w:val="kk-KZ"/>
              </w:rPr>
              <w:t xml:space="preserve">Эритротест </w:t>
            </w:r>
            <w:r>
              <w:rPr>
                <w:rFonts w:ascii="Times New Roman" w:hAnsi="Times New Roman" w:cs="Times New Roman"/>
                <w:lang w:val="kk-KZ"/>
              </w:rPr>
              <w:t>-Цоликлон Анти-В</w:t>
            </w:r>
            <w:r w:rsidRPr="00EC418C">
              <w:rPr>
                <w:rFonts w:ascii="Times New Roman" w:hAnsi="Times New Roman" w:cs="Times New Roman"/>
                <w:lang w:val="kk-KZ"/>
              </w:rPr>
              <w:t xml:space="preserve"> №10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Default="00EC418C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Default="00EC418C" w:rsidP="00EC418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EC418C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EC418C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27000</w:t>
            </w:r>
          </w:p>
        </w:tc>
      </w:tr>
      <w:tr w:rsidR="00EC418C" w:rsidRPr="001401C7" w:rsidTr="0007352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Default="00EC418C" w:rsidP="00EC418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EC418C" w:rsidP="00EC418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C418C">
              <w:rPr>
                <w:rFonts w:ascii="Times New Roman" w:hAnsi="Times New Roman" w:cs="Times New Roman"/>
                <w:lang w:val="kk-KZ"/>
              </w:rPr>
              <w:t>Эритротест -Цоликлон Анти-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EC418C">
              <w:rPr>
                <w:rFonts w:ascii="Times New Roman" w:hAnsi="Times New Roman" w:cs="Times New Roman"/>
                <w:lang w:val="kk-KZ"/>
              </w:rPr>
              <w:t>В №10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Default="00EC418C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Default="00EC418C" w:rsidP="00EC418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EC418C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EC418C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24000</w:t>
            </w:r>
          </w:p>
        </w:tc>
      </w:tr>
      <w:tr w:rsidR="00EC418C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Default="00EC418C" w:rsidP="00EC418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EC418C" w:rsidP="00EC418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Эритротест -Цоликлон Анти-А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EC41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Супер</w:t>
            </w:r>
            <w:r w:rsidRPr="00EC418C">
              <w:rPr>
                <w:rFonts w:ascii="Times New Roman" w:hAnsi="Times New Roman" w:cs="Times New Roman"/>
                <w:lang w:val="kk-KZ"/>
              </w:rPr>
              <w:t xml:space="preserve"> №10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Default="00EC418C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Default="00EC418C" w:rsidP="00EC418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EC418C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18C" w:rsidRDefault="00EC418C" w:rsidP="00EC418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50000</w:t>
            </w:r>
          </w:p>
        </w:tc>
      </w:tr>
      <w:tr w:rsidR="00EC418C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A31A03" w:rsidRDefault="00EC418C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EC418C" w:rsidP="00EC418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A31A03" w:rsidRDefault="00EC418C" w:rsidP="00EC418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A31A03" w:rsidRDefault="00EC418C" w:rsidP="00EC418C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A31A03" w:rsidRDefault="00EC418C" w:rsidP="00EC418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18C" w:rsidRPr="00A31A03" w:rsidRDefault="00EC418C" w:rsidP="00EC418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317 592,80</w:t>
            </w:r>
            <w:bookmarkStart w:id="0" w:name="_GoBack"/>
            <w:bookmarkEnd w:id="0"/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1A3C0C"/>
    <w:rsid w:val="002E1A86"/>
    <w:rsid w:val="00380BEF"/>
    <w:rsid w:val="004468F9"/>
    <w:rsid w:val="004A6DD6"/>
    <w:rsid w:val="004B6529"/>
    <w:rsid w:val="004F7F35"/>
    <w:rsid w:val="00523D49"/>
    <w:rsid w:val="005F0BAB"/>
    <w:rsid w:val="00646222"/>
    <w:rsid w:val="006E25F4"/>
    <w:rsid w:val="00765E56"/>
    <w:rsid w:val="00785F69"/>
    <w:rsid w:val="007C016B"/>
    <w:rsid w:val="00846944"/>
    <w:rsid w:val="008A1CA9"/>
    <w:rsid w:val="00974D5D"/>
    <w:rsid w:val="00A31A03"/>
    <w:rsid w:val="00AE7313"/>
    <w:rsid w:val="00B87847"/>
    <w:rsid w:val="00C35FF6"/>
    <w:rsid w:val="00E72A50"/>
    <w:rsid w:val="00E82FB0"/>
    <w:rsid w:val="00EC418C"/>
    <w:rsid w:val="00EE5D3C"/>
    <w:rsid w:val="00F36015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8DB6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2021-12-23T04:10:00Z</cp:lastPrinted>
  <dcterms:created xsi:type="dcterms:W3CDTF">2022-11-07T11:58:00Z</dcterms:created>
  <dcterms:modified xsi:type="dcterms:W3CDTF">2022-11-08T05:11:00Z</dcterms:modified>
</cp:coreProperties>
</file>