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D64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D64259" w:rsidRPr="001401C7" w:rsidTr="00D64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Pr="00A31A03" w:rsidRDefault="00D64259" w:rsidP="00D6425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259" w:rsidRPr="00D64259" w:rsidRDefault="00D64259" w:rsidP="00D64259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4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рентгенозащитных пластин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(4 предмета), эквивалент 0,50</w:t>
            </w:r>
            <w:r w:rsidRPr="00D64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4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Pb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Default="00D64259" w:rsidP="00D64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Default="00D64259" w:rsidP="00D6425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Pr="00A56E1F" w:rsidRDefault="00D64259" w:rsidP="00D64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449000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59" w:rsidRPr="00794DBD" w:rsidRDefault="00D64259" w:rsidP="00D64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4DBD">
              <w:rPr>
                <w:rFonts w:ascii="Times New Roman" w:hAnsi="Times New Roman" w:cs="Times New Roman"/>
                <w:color w:val="000000"/>
              </w:rPr>
              <w:t>1347000</w:t>
            </w:r>
          </w:p>
        </w:tc>
      </w:tr>
      <w:tr w:rsidR="00D64259" w:rsidRPr="001401C7" w:rsidTr="00D64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Pr="00A56E1F" w:rsidRDefault="00D64259" w:rsidP="00D6425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259" w:rsidRPr="00D64259" w:rsidRDefault="00D64259" w:rsidP="00D64259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4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Фартук рентгенозащитный одност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оронний, Эквивалент 0,50 </w:t>
            </w:r>
            <w:proofErr w:type="spellStart"/>
            <w:r w:rsidRPr="00D64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Pb</w:t>
            </w:r>
            <w:proofErr w:type="spellEnd"/>
            <w:r w:rsidRPr="00D64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Pr="00937CF7" w:rsidRDefault="00D64259" w:rsidP="00D64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Default="00D64259" w:rsidP="00D6425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Pr="00937CF7" w:rsidRDefault="00D64259" w:rsidP="00D64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215</w:t>
            </w:r>
            <w:r w:rsidRPr="00710F04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59" w:rsidRPr="00794DBD" w:rsidRDefault="00D64259" w:rsidP="00D64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4DBD">
              <w:rPr>
                <w:rFonts w:ascii="Times New Roman" w:hAnsi="Times New Roman" w:cs="Times New Roman"/>
                <w:color w:val="000000"/>
              </w:rPr>
              <w:t>215200</w:t>
            </w:r>
          </w:p>
        </w:tc>
      </w:tr>
      <w:tr w:rsidR="00D64259" w:rsidRPr="001401C7" w:rsidTr="00D64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Pr="00710F04" w:rsidRDefault="00D64259" w:rsidP="00D6425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259" w:rsidRPr="00D64259" w:rsidRDefault="00D64259" w:rsidP="00D64259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4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Юбка рент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генозащитная.  Эквивалент 0,50</w:t>
            </w:r>
            <w:r w:rsidRPr="00D64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4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Pb</w:t>
            </w:r>
            <w:proofErr w:type="spellEnd"/>
            <w:r w:rsidRPr="00D64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размер М 183,53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Pr="00D64259" w:rsidRDefault="00D64259" w:rsidP="00D64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Default="00D64259" w:rsidP="00D6425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Default="00D64259" w:rsidP="00D64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168700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59" w:rsidRPr="00794DBD" w:rsidRDefault="00D64259" w:rsidP="00D64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4DBD">
              <w:rPr>
                <w:rFonts w:ascii="Times New Roman" w:hAnsi="Times New Roman" w:cs="Times New Roman"/>
                <w:color w:val="000000"/>
              </w:rPr>
              <w:t>337400</w:t>
            </w:r>
          </w:p>
        </w:tc>
      </w:tr>
      <w:tr w:rsidR="00D64259" w:rsidRPr="001401C7" w:rsidTr="00D64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Pr="00710F04" w:rsidRDefault="00D64259" w:rsidP="00D6425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259" w:rsidRPr="00D64259" w:rsidRDefault="00D64259" w:rsidP="00D6425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 xml:space="preserve">Воротник 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рентгенозащитный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  <w:r w:rsidRPr="00D6425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Pr="00937CF7" w:rsidRDefault="00D64259" w:rsidP="00D64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Default="00D64259" w:rsidP="00D6425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Default="00D64259" w:rsidP="00D64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52000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59" w:rsidRPr="00794DBD" w:rsidRDefault="00D64259" w:rsidP="00D64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4DBD">
              <w:rPr>
                <w:rFonts w:ascii="Times New Roman" w:hAnsi="Times New Roman" w:cs="Times New Roman"/>
                <w:color w:val="000000"/>
              </w:rPr>
              <w:t>52000</w:t>
            </w:r>
          </w:p>
        </w:tc>
      </w:tr>
      <w:tr w:rsidR="00D64259" w:rsidRPr="001401C7" w:rsidTr="00D64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Pr="00A31A03" w:rsidRDefault="00D64259" w:rsidP="00D64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Pr="00E72A50" w:rsidRDefault="00D64259" w:rsidP="00D64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Pr="00A31A03" w:rsidRDefault="00D64259" w:rsidP="00D64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Pr="00A31A03" w:rsidRDefault="00D64259" w:rsidP="00D64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59" w:rsidRPr="00A31A03" w:rsidRDefault="00D64259" w:rsidP="00D64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59" w:rsidRPr="00794DBD" w:rsidRDefault="00D64259" w:rsidP="00D64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4DBD">
              <w:rPr>
                <w:rFonts w:ascii="Times New Roman" w:hAnsi="Times New Roman" w:cs="Times New Roman"/>
                <w:color w:val="000000"/>
              </w:rPr>
              <w:t>1 951 600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bookmarkStart w:id="0" w:name="_GoBack"/>
      <w:bookmarkEnd w:id="0"/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54BC6"/>
    <w:rsid w:val="00275C1C"/>
    <w:rsid w:val="002E1A86"/>
    <w:rsid w:val="003D4686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10F04"/>
    <w:rsid w:val="007624B2"/>
    <w:rsid w:val="00765E56"/>
    <w:rsid w:val="00785F69"/>
    <w:rsid w:val="00794DBD"/>
    <w:rsid w:val="00846944"/>
    <w:rsid w:val="008A1CA9"/>
    <w:rsid w:val="00937CF7"/>
    <w:rsid w:val="00974D5D"/>
    <w:rsid w:val="00A31A03"/>
    <w:rsid w:val="00A56E1F"/>
    <w:rsid w:val="00AE7313"/>
    <w:rsid w:val="00B24C0C"/>
    <w:rsid w:val="00B87847"/>
    <w:rsid w:val="00BF756C"/>
    <w:rsid w:val="00C35FF6"/>
    <w:rsid w:val="00CE6331"/>
    <w:rsid w:val="00D26002"/>
    <w:rsid w:val="00D64259"/>
    <w:rsid w:val="00D73E2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E2BF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2021-12-23T04:10:00Z</cp:lastPrinted>
  <dcterms:created xsi:type="dcterms:W3CDTF">2023-11-15T11:17:00Z</dcterms:created>
  <dcterms:modified xsi:type="dcterms:W3CDTF">2023-11-15T11:17:00Z</dcterms:modified>
</cp:coreProperties>
</file>