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proofErr w:type="gramEnd"/>
      <w:r w:rsidR="00D260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361"/>
        <w:gridCol w:w="1197"/>
        <w:gridCol w:w="1363"/>
        <w:gridCol w:w="1490"/>
        <w:gridCol w:w="1472"/>
      </w:tblGrid>
      <w:tr w:rsidR="001401C7" w:rsidRPr="001401C7" w:rsidTr="0065142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651426" w:rsidRPr="001401C7" w:rsidTr="00651426"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651426" w:rsidRPr="00E7561D" w:rsidRDefault="00651426" w:rsidP="00651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6" w:rsidRPr="005361A7" w:rsidRDefault="00651426" w:rsidP="0065142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361A7">
              <w:rPr>
                <w:rFonts w:ascii="Times New Roman" w:hAnsi="Times New Roman" w:cs="Times New Roman"/>
                <w:lang w:val="kk-KZ"/>
              </w:rPr>
              <w:t>Планшет П-50 для определения групп крови на 50 лунок</w:t>
            </w:r>
            <w:r w:rsidRPr="005361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Габаритный размер (295)х(195)х(1</w:t>
            </w:r>
            <w:r w:rsidRPr="005361A7">
              <w:rPr>
                <w:rFonts w:ascii="Times New Roman" w:hAnsi="Times New Roman" w:cs="Times New Roman"/>
              </w:rPr>
              <w:t>) мм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6" w:rsidRPr="005361A7" w:rsidRDefault="00651426" w:rsidP="00651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6" w:rsidRPr="00E7561D" w:rsidRDefault="00651426" w:rsidP="00651426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6" w:rsidRPr="00E7561D" w:rsidRDefault="00651426" w:rsidP="006514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361A7">
              <w:rPr>
                <w:rFonts w:ascii="Times New Roman" w:hAnsi="Times New Roman" w:cs="Times New Roman"/>
                <w:lang w:val="kk-KZ"/>
              </w:rPr>
              <w:t>1650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6" w:rsidRPr="00651426" w:rsidRDefault="00651426" w:rsidP="006514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1426">
              <w:rPr>
                <w:rFonts w:ascii="Times New Roman" w:hAnsi="Times New Roman" w:cs="Times New Roman"/>
                <w:color w:val="000000"/>
              </w:rPr>
              <w:t>33000</w:t>
            </w:r>
          </w:p>
        </w:tc>
      </w:tr>
      <w:tr w:rsidR="00651426" w:rsidRPr="001401C7" w:rsidTr="00651426"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651426" w:rsidRPr="00E7561D" w:rsidRDefault="00651426" w:rsidP="00651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6" w:rsidRPr="006A0AD8" w:rsidRDefault="00651426" w:rsidP="0065142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361A7">
              <w:rPr>
                <w:rFonts w:ascii="Times New Roman" w:hAnsi="Times New Roman" w:cs="Times New Roman"/>
                <w:lang w:val="kk-KZ"/>
              </w:rPr>
              <w:t>Канюля назальная кислородная детская, размер S.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6" w:rsidRPr="005361A7" w:rsidRDefault="00651426" w:rsidP="00651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6" w:rsidRPr="00E7561D" w:rsidRDefault="00651426" w:rsidP="00651426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6" w:rsidRPr="00E7561D" w:rsidRDefault="00651426" w:rsidP="006514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6" w:rsidRPr="00651426" w:rsidRDefault="00651426" w:rsidP="006514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1426">
              <w:rPr>
                <w:rFonts w:ascii="Times New Roman" w:hAnsi="Times New Roman" w:cs="Times New Roman"/>
                <w:color w:val="000000"/>
              </w:rPr>
              <w:t>41000</w:t>
            </w:r>
          </w:p>
        </w:tc>
      </w:tr>
      <w:tr w:rsidR="00651426" w:rsidRPr="001401C7" w:rsidTr="00651426"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651426" w:rsidRPr="00E7561D" w:rsidRDefault="00651426" w:rsidP="00651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6" w:rsidRPr="006A0AD8" w:rsidRDefault="00651426" w:rsidP="0065142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Экспресс тест ВИЧ 4 поколение №20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6" w:rsidRPr="00E7561D" w:rsidRDefault="00651426" w:rsidP="0065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6" w:rsidRPr="00E7561D" w:rsidRDefault="00651426" w:rsidP="00651426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6" w:rsidRPr="003832E2" w:rsidRDefault="00651426" w:rsidP="006514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60000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6" w:rsidRPr="00651426" w:rsidRDefault="00651426" w:rsidP="006514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1426">
              <w:rPr>
                <w:rFonts w:ascii="Times New Roman" w:hAnsi="Times New Roman" w:cs="Times New Roman"/>
                <w:color w:val="000000"/>
              </w:rPr>
              <w:t>120000</w:t>
            </w:r>
          </w:p>
        </w:tc>
      </w:tr>
      <w:tr w:rsidR="00651426" w:rsidRPr="001401C7" w:rsidTr="00651426"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651426" w:rsidRPr="00E7561D" w:rsidRDefault="00651426" w:rsidP="00651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426" w:rsidRPr="00B6522D" w:rsidRDefault="00651426" w:rsidP="00651426">
            <w:pPr>
              <w:pStyle w:val="a8"/>
              <w:jc w:val="left"/>
              <w:rPr>
                <w:rFonts w:ascii="Times New Roman" w:eastAsia="Times New Roman" w:hAnsi="Times New Roman" w:cs="Times New Roman"/>
              </w:rPr>
            </w:pPr>
            <w:r w:rsidRPr="00B6522D">
              <w:rPr>
                <w:rFonts w:ascii="Times New Roman" w:eastAsia="Times New Roman" w:hAnsi="Times New Roman" w:cs="Times New Roman"/>
              </w:rPr>
              <w:t>Контроль паровоздушной стерилизации ХИМИЧЕСКИЕ ИНДИКАТОРЫ</w:t>
            </w:r>
            <w:r w:rsidRPr="00B6522D">
              <w:rPr>
                <w:rFonts w:ascii="Times New Roman" w:eastAsia="Times New Roman" w:hAnsi="Times New Roman" w:cs="Times New Roman"/>
              </w:rPr>
              <w:br/>
              <w:t xml:space="preserve">внутренние  и </w:t>
            </w:r>
            <w:proofErr w:type="spellStart"/>
            <w:r w:rsidRPr="00B6522D">
              <w:rPr>
                <w:rFonts w:ascii="Times New Roman" w:eastAsia="Times New Roman" w:hAnsi="Times New Roman" w:cs="Times New Roman"/>
              </w:rPr>
              <w:t>наружние</w:t>
            </w:r>
            <w:proofErr w:type="spellEnd"/>
            <w:r w:rsidRPr="00B6522D">
              <w:rPr>
                <w:rFonts w:ascii="Times New Roman" w:eastAsia="Times New Roman" w:hAnsi="Times New Roman" w:cs="Times New Roman"/>
              </w:rPr>
              <w:t xml:space="preserve"> 120/45. Упаковка №500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6" w:rsidRDefault="00651426" w:rsidP="0065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6" w:rsidRDefault="00651426" w:rsidP="00651426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6" w:rsidRDefault="00651426" w:rsidP="006514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22D">
              <w:rPr>
                <w:rFonts w:ascii="Times New Roman" w:hAnsi="Times New Roman" w:cs="Times New Roman"/>
                <w:lang w:val="kk-KZ"/>
              </w:rPr>
              <w:t>3980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6" w:rsidRPr="00651426" w:rsidRDefault="00651426" w:rsidP="006514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1426">
              <w:rPr>
                <w:rFonts w:ascii="Times New Roman" w:hAnsi="Times New Roman" w:cs="Times New Roman"/>
                <w:color w:val="000000"/>
              </w:rPr>
              <w:t>23880</w:t>
            </w:r>
          </w:p>
        </w:tc>
      </w:tr>
      <w:tr w:rsidR="00651426" w:rsidRPr="001401C7" w:rsidTr="00651426"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651426" w:rsidRPr="00E7561D" w:rsidRDefault="00651426" w:rsidP="00651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426" w:rsidRPr="00B6522D" w:rsidRDefault="00651426" w:rsidP="00651426">
            <w:pPr>
              <w:pStyle w:val="a8"/>
              <w:jc w:val="left"/>
              <w:rPr>
                <w:rFonts w:ascii="Times New Roman" w:eastAsia="Times New Roman" w:hAnsi="Times New Roman" w:cs="Times New Roman"/>
              </w:rPr>
            </w:pPr>
            <w:r w:rsidRPr="00B6522D">
              <w:rPr>
                <w:rFonts w:ascii="Times New Roman" w:eastAsia="Times New Roman" w:hAnsi="Times New Roman" w:cs="Times New Roman"/>
              </w:rPr>
              <w:t>Контроль паровоздушной стерилизации ХИМИЧЕСКИЕ ИНДИКАТОРЫ</w:t>
            </w:r>
            <w:r w:rsidRPr="00B6522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6522D">
              <w:rPr>
                <w:rFonts w:ascii="Times New Roman" w:eastAsia="Times New Roman" w:hAnsi="Times New Roman" w:cs="Times New Roman"/>
              </w:rPr>
              <w:t>наружние</w:t>
            </w:r>
            <w:proofErr w:type="spellEnd"/>
            <w:r w:rsidRPr="00B6522D">
              <w:rPr>
                <w:rFonts w:ascii="Times New Roman" w:eastAsia="Times New Roman" w:hAnsi="Times New Roman" w:cs="Times New Roman"/>
              </w:rPr>
              <w:t xml:space="preserve"> 132/20. Упаковка №500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6" w:rsidRDefault="00651426" w:rsidP="0065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6" w:rsidRDefault="00651426" w:rsidP="00651426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6" w:rsidRDefault="00651426" w:rsidP="006514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22D">
              <w:rPr>
                <w:rFonts w:ascii="Times New Roman" w:hAnsi="Times New Roman" w:cs="Times New Roman"/>
                <w:lang w:val="kk-KZ"/>
              </w:rPr>
              <w:t>3980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6" w:rsidRPr="00651426" w:rsidRDefault="00651426" w:rsidP="006514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1426">
              <w:rPr>
                <w:rFonts w:ascii="Times New Roman" w:hAnsi="Times New Roman" w:cs="Times New Roman"/>
                <w:color w:val="000000"/>
              </w:rPr>
              <w:t>23880</w:t>
            </w:r>
          </w:p>
        </w:tc>
      </w:tr>
      <w:tr w:rsidR="00651426" w:rsidRPr="001401C7" w:rsidTr="00651426"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651426" w:rsidRPr="00E7561D" w:rsidRDefault="00651426" w:rsidP="00651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6" w:rsidRPr="00B6522D" w:rsidRDefault="00651426" w:rsidP="0065142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522D">
              <w:rPr>
                <w:rFonts w:ascii="Times New Roman" w:hAnsi="Times New Roman" w:cs="Times New Roman"/>
                <w:lang w:val="kk-KZ"/>
              </w:rPr>
              <w:t>Контроль паровоздушной стерилизации ХИМИЧЕСКИЕ ИНДИКАТОРЫ</w:t>
            </w:r>
          </w:p>
          <w:p w:rsidR="00651426" w:rsidRPr="006A0AD8" w:rsidRDefault="00651426" w:rsidP="0065142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внутренние </w:t>
            </w:r>
            <w:r w:rsidRPr="00B6522D">
              <w:rPr>
                <w:rFonts w:ascii="Times New Roman" w:hAnsi="Times New Roman" w:cs="Times New Roman"/>
                <w:lang w:val="kk-KZ"/>
              </w:rPr>
              <w:t>132/20</w:t>
            </w:r>
            <w:r>
              <w:rPr>
                <w:rFonts w:ascii="Times New Roman" w:hAnsi="Times New Roman" w:cs="Times New Roman"/>
                <w:lang w:val="kk-KZ"/>
              </w:rPr>
              <w:t xml:space="preserve"> Упаковка №500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6" w:rsidRDefault="00651426" w:rsidP="0065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6" w:rsidRDefault="00651426" w:rsidP="00651426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6" w:rsidRDefault="00651426" w:rsidP="006514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22D">
              <w:rPr>
                <w:rFonts w:ascii="Times New Roman" w:hAnsi="Times New Roman" w:cs="Times New Roman"/>
                <w:lang w:val="kk-KZ"/>
              </w:rPr>
              <w:t>3980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6" w:rsidRPr="00651426" w:rsidRDefault="00651426" w:rsidP="006514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1426">
              <w:rPr>
                <w:rFonts w:ascii="Times New Roman" w:hAnsi="Times New Roman" w:cs="Times New Roman"/>
                <w:color w:val="000000"/>
              </w:rPr>
              <w:t>23880</w:t>
            </w:r>
          </w:p>
        </w:tc>
      </w:tr>
      <w:tr w:rsidR="00651426" w:rsidRPr="001401C7" w:rsidTr="00651426"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651426" w:rsidRPr="00E7561D" w:rsidRDefault="00651426" w:rsidP="00651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6" w:rsidRPr="006A0AD8" w:rsidRDefault="00651426" w:rsidP="0065142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522D">
              <w:rPr>
                <w:rFonts w:ascii="Times New Roman" w:hAnsi="Times New Roman" w:cs="Times New Roman"/>
                <w:lang w:val="kk-KZ"/>
              </w:rPr>
              <w:t>Индикаторы химические одноразовые сухажаровой воздушной стерилизации 180/60-1, Упаковка №1000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6" w:rsidRDefault="00651426" w:rsidP="0065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6" w:rsidRDefault="00651426" w:rsidP="00651426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6" w:rsidRDefault="00651426" w:rsidP="006514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3950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6" w:rsidRPr="00651426" w:rsidRDefault="00651426" w:rsidP="006514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1426">
              <w:rPr>
                <w:rFonts w:ascii="Times New Roman" w:hAnsi="Times New Roman" w:cs="Times New Roman"/>
                <w:color w:val="000000"/>
              </w:rPr>
              <w:t>11850</w:t>
            </w:r>
          </w:p>
        </w:tc>
      </w:tr>
      <w:tr w:rsidR="00651426" w:rsidRPr="001401C7" w:rsidTr="0065142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6" w:rsidRPr="00A31A03" w:rsidRDefault="00651426" w:rsidP="006514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6" w:rsidRPr="00E72A50" w:rsidRDefault="00651426" w:rsidP="0065142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6" w:rsidRPr="00A31A03" w:rsidRDefault="00651426" w:rsidP="006514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6" w:rsidRPr="00A31A03" w:rsidRDefault="00651426" w:rsidP="00651426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6" w:rsidRPr="00A31A03" w:rsidRDefault="00651426" w:rsidP="006514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6" w:rsidRPr="00651426" w:rsidRDefault="00651426" w:rsidP="006514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1426">
              <w:rPr>
                <w:rFonts w:ascii="Times New Roman" w:hAnsi="Times New Roman" w:cs="Times New Roman"/>
                <w:color w:val="000000"/>
              </w:rPr>
              <w:t>277490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  <w:bookmarkStart w:id="0" w:name="_GoBack"/>
      <w:bookmarkEnd w:id="0"/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53B31"/>
    <w:rsid w:val="000637E7"/>
    <w:rsid w:val="001401C7"/>
    <w:rsid w:val="001459E1"/>
    <w:rsid w:val="00254BC6"/>
    <w:rsid w:val="00275C1C"/>
    <w:rsid w:val="002E1A86"/>
    <w:rsid w:val="003832E2"/>
    <w:rsid w:val="003D4686"/>
    <w:rsid w:val="0043125F"/>
    <w:rsid w:val="004468F9"/>
    <w:rsid w:val="004631AE"/>
    <w:rsid w:val="004A6DD6"/>
    <w:rsid w:val="004F7F35"/>
    <w:rsid w:val="00500FC8"/>
    <w:rsid w:val="00523D49"/>
    <w:rsid w:val="005318F9"/>
    <w:rsid w:val="005361A7"/>
    <w:rsid w:val="005F0BAB"/>
    <w:rsid w:val="00646222"/>
    <w:rsid w:val="00651426"/>
    <w:rsid w:val="006A0AD8"/>
    <w:rsid w:val="006E25F4"/>
    <w:rsid w:val="007624B2"/>
    <w:rsid w:val="00765E56"/>
    <w:rsid w:val="00785F69"/>
    <w:rsid w:val="00846944"/>
    <w:rsid w:val="00866B56"/>
    <w:rsid w:val="008A1CA9"/>
    <w:rsid w:val="008F793E"/>
    <w:rsid w:val="00974D5D"/>
    <w:rsid w:val="009B6AED"/>
    <w:rsid w:val="00A31A03"/>
    <w:rsid w:val="00A56E1F"/>
    <w:rsid w:val="00AA6797"/>
    <w:rsid w:val="00AE7313"/>
    <w:rsid w:val="00B24C0C"/>
    <w:rsid w:val="00B6522D"/>
    <w:rsid w:val="00B87847"/>
    <w:rsid w:val="00BF756C"/>
    <w:rsid w:val="00C35FF6"/>
    <w:rsid w:val="00C4581C"/>
    <w:rsid w:val="00CE5259"/>
    <w:rsid w:val="00CE6331"/>
    <w:rsid w:val="00D26002"/>
    <w:rsid w:val="00E72A50"/>
    <w:rsid w:val="00E7561D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DC59E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2024-01-12T06:18:00Z</cp:lastPrinted>
  <dcterms:created xsi:type="dcterms:W3CDTF">2024-01-18T10:34:00Z</dcterms:created>
  <dcterms:modified xsi:type="dcterms:W3CDTF">2024-01-18T10:34:00Z</dcterms:modified>
</cp:coreProperties>
</file>