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8850EC" w:rsidRPr="001401C7" w:rsidTr="00FB29A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Pr="00A31A03" w:rsidRDefault="008850EC" w:rsidP="008850EC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</w:tcPr>
          <w:p w:rsidR="008850EC" w:rsidRDefault="008850EC" w:rsidP="008850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Центральный вен</w:t>
            </w:r>
            <w:r>
              <w:rPr>
                <w:rFonts w:ascii="Times New Roman" w:hAnsi="Times New Roman" w:cs="Times New Roman"/>
                <w:lang w:val="kk-KZ"/>
              </w:rPr>
              <w:t>озный катетер</w:t>
            </w:r>
            <w:r w:rsidR="00AD77A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D77AF">
              <w:rPr>
                <w:rFonts w:ascii="Times New Roman" w:hAnsi="Times New Roman" w:cs="Times New Roman"/>
                <w:lang w:val="en-US"/>
              </w:rPr>
              <w:t>Fr</w:t>
            </w:r>
            <w:r w:rsidR="00AD77AF" w:rsidRPr="00AD77AF">
              <w:rPr>
                <w:rFonts w:ascii="Times New Roman" w:hAnsi="Times New Roman" w:cs="Times New Roman"/>
              </w:rPr>
              <w:t xml:space="preserve"> -4.5</w:t>
            </w:r>
            <w:r w:rsidR="00AD77AF">
              <w:rPr>
                <w:rFonts w:ascii="Times New Roman" w:hAnsi="Times New Roman" w:cs="Times New Roman"/>
                <w:lang w:val="kk-KZ"/>
              </w:rPr>
              <w:t xml:space="preserve"> 3-х канальный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</w:tcPr>
          <w:p w:rsidR="008850EC" w:rsidRPr="008850EC" w:rsidRDefault="008850EC" w:rsidP="008850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0EC">
              <w:rPr>
                <w:rFonts w:ascii="Times New Roman" w:hAnsi="Times New Roman" w:cs="Times New Roman"/>
                <w:lang w:val="kk-KZ"/>
              </w:rPr>
              <w:t>9645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48225</w:t>
            </w:r>
          </w:p>
        </w:tc>
      </w:tr>
      <w:tr w:rsidR="008850EC" w:rsidRPr="001401C7" w:rsidTr="00FB29A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Pr="00A31A03" w:rsidRDefault="008850EC" w:rsidP="008850EC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AF" w:rsidRDefault="008850EC" w:rsidP="008850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004F2">
              <w:rPr>
                <w:rFonts w:ascii="Times New Roman" w:hAnsi="Times New Roman" w:cs="Times New Roman"/>
                <w:lang w:val="kk-KZ"/>
              </w:rPr>
              <w:t>Центральный веноз</w:t>
            </w:r>
            <w:r>
              <w:rPr>
                <w:rFonts w:ascii="Times New Roman" w:hAnsi="Times New Roman" w:cs="Times New Roman"/>
                <w:lang w:val="kk-KZ"/>
              </w:rPr>
              <w:t xml:space="preserve">ный катетер </w:t>
            </w:r>
            <w:r w:rsidR="00AD77AF">
              <w:rPr>
                <w:rFonts w:ascii="Times New Roman" w:hAnsi="Times New Roman" w:cs="Times New Roman"/>
                <w:lang w:val="kk-KZ"/>
              </w:rPr>
              <w:t>Fr -3</w:t>
            </w:r>
            <w:r w:rsidR="00AD77AF" w:rsidRPr="00AD77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850EC" w:rsidRDefault="00AD77AF" w:rsidP="008850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D77AF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lang w:val="kk-KZ"/>
              </w:rPr>
              <w:t>канальный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jc w:val="center"/>
            </w:pPr>
            <w:r w:rsidRPr="00324861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</w:tcPr>
          <w:p w:rsidR="008850EC" w:rsidRPr="008850EC" w:rsidRDefault="008850EC" w:rsidP="008850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0EC">
              <w:rPr>
                <w:rFonts w:ascii="Times New Roman" w:hAnsi="Times New Roman" w:cs="Times New Roman"/>
                <w:lang w:val="kk-KZ"/>
              </w:rPr>
              <w:t>9645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C" w:rsidRDefault="008850EC" w:rsidP="008850EC">
            <w:pPr>
              <w:jc w:val="center"/>
            </w:pPr>
            <w:r>
              <w:t>48225</w:t>
            </w:r>
          </w:p>
        </w:tc>
      </w:tr>
      <w:tr w:rsidR="00C03357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Default="00C03357" w:rsidP="00C0335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Default="00C03357" w:rsidP="00C033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E0951">
              <w:rPr>
                <w:rFonts w:ascii="Times New Roman" w:hAnsi="Times New Roman" w:cs="Times New Roman"/>
                <w:lang w:val="kk-KZ"/>
              </w:rPr>
              <w:t>Скальпель одноразовый</w:t>
            </w:r>
            <w:r>
              <w:rPr>
                <w:rFonts w:ascii="Times New Roman" w:hAnsi="Times New Roman" w:cs="Times New Roman"/>
                <w:lang w:val="kk-KZ"/>
              </w:rPr>
              <w:t xml:space="preserve"> 10 размер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Pr="00EE0951" w:rsidRDefault="00C03357" w:rsidP="00C033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Default="00C03357" w:rsidP="00C03357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Default="00C03357" w:rsidP="00C03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Default="00C03357" w:rsidP="00C03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4000</w:t>
            </w:r>
          </w:p>
        </w:tc>
      </w:tr>
      <w:tr w:rsidR="00C03357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Default="00C03357" w:rsidP="00C0335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Pr="00EE0951" w:rsidRDefault="00C03357" w:rsidP="00C033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Скальпель одноразовый 15 размер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Default="00C03357" w:rsidP="00C033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Default="00C03357" w:rsidP="00C03357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Default="00C03357" w:rsidP="00C03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Default="00C03357" w:rsidP="00C03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4000</w:t>
            </w:r>
          </w:p>
        </w:tc>
      </w:tr>
      <w:tr w:rsidR="00C0335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Pr="00A31A03" w:rsidRDefault="00C03357" w:rsidP="00C03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Pr="00E72A50" w:rsidRDefault="00C03357" w:rsidP="00C033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Pr="00A31A03" w:rsidRDefault="00C03357" w:rsidP="00C0335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Pr="00A31A03" w:rsidRDefault="00C03357" w:rsidP="00C0335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7" w:rsidRPr="00A31A03" w:rsidRDefault="00C03357" w:rsidP="00C0335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357" w:rsidRPr="00A31A03" w:rsidRDefault="00C03357" w:rsidP="00C0335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104450</w:t>
            </w:r>
            <w:bookmarkStart w:id="0" w:name="_GoBack"/>
            <w:bookmarkEnd w:id="0"/>
          </w:p>
        </w:tc>
      </w:tr>
    </w:tbl>
    <w:p w:rsidR="00FF3F93" w:rsidRPr="00FF3F93" w:rsidRDefault="00E00070" w:rsidP="00A31A0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16128F"/>
    <w:rsid w:val="002004F2"/>
    <w:rsid w:val="00254BC6"/>
    <w:rsid w:val="002E1A86"/>
    <w:rsid w:val="003D4686"/>
    <w:rsid w:val="004468F9"/>
    <w:rsid w:val="004A6DD6"/>
    <w:rsid w:val="004C4134"/>
    <w:rsid w:val="004F7F35"/>
    <w:rsid w:val="00523D49"/>
    <w:rsid w:val="005F0BAB"/>
    <w:rsid w:val="00646222"/>
    <w:rsid w:val="006E25F4"/>
    <w:rsid w:val="0075231F"/>
    <w:rsid w:val="00765E56"/>
    <w:rsid w:val="00785F69"/>
    <w:rsid w:val="00846944"/>
    <w:rsid w:val="008850EC"/>
    <w:rsid w:val="008A1CA9"/>
    <w:rsid w:val="00974D5D"/>
    <w:rsid w:val="00A31A03"/>
    <w:rsid w:val="00AD77AF"/>
    <w:rsid w:val="00AE7313"/>
    <w:rsid w:val="00B87847"/>
    <w:rsid w:val="00C03357"/>
    <w:rsid w:val="00C35FF6"/>
    <w:rsid w:val="00CE6331"/>
    <w:rsid w:val="00E00070"/>
    <w:rsid w:val="00E72A50"/>
    <w:rsid w:val="00E82FB0"/>
    <w:rsid w:val="00EE0951"/>
    <w:rsid w:val="00EE5D3C"/>
    <w:rsid w:val="00EF3E79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836A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004F2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004F2"/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Ruslan</cp:lastModifiedBy>
  <cp:revision>2</cp:revision>
  <cp:lastPrinted>2021-12-23T04:10:00Z</cp:lastPrinted>
  <dcterms:created xsi:type="dcterms:W3CDTF">2023-07-13T09:47:00Z</dcterms:created>
  <dcterms:modified xsi:type="dcterms:W3CDTF">2023-07-13T09:47:00Z</dcterms:modified>
</cp:coreProperties>
</file>