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Pr="00E84E6B" w:rsidRDefault="00F97D85" w:rsidP="00E82F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F30C5F">
        <w:rPr>
          <w:rFonts w:ascii="Times New Roman" w:hAnsi="Times New Roman"/>
          <w:b/>
          <w:sz w:val="28"/>
          <w:szCs w:val="28"/>
          <w:lang w:val="kk-KZ"/>
        </w:rPr>
        <w:t>медицинские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 xml:space="preserve"> издели</w:t>
      </w:r>
      <w:r w:rsidR="00F30C5F">
        <w:rPr>
          <w:rFonts w:ascii="Times New Roman" w:hAnsi="Times New Roman"/>
          <w:b/>
          <w:sz w:val="28"/>
          <w:szCs w:val="28"/>
          <w:lang w:val="kk-KZ"/>
        </w:rPr>
        <w:t>я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21B34">
        <w:rPr>
          <w:rFonts w:ascii="Times New Roman" w:hAnsi="Times New Roman"/>
          <w:b/>
          <w:sz w:val="28"/>
          <w:szCs w:val="28"/>
          <w:lang w:val="kk-KZ"/>
        </w:rPr>
        <w:t>и лекарственные</w:t>
      </w:r>
      <w:r w:rsidR="00F30C5F">
        <w:rPr>
          <w:rFonts w:ascii="Times New Roman" w:hAnsi="Times New Roman"/>
          <w:b/>
          <w:sz w:val="28"/>
          <w:szCs w:val="28"/>
          <w:lang w:val="kk-KZ"/>
        </w:rPr>
        <w:t xml:space="preserve"> средства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336"/>
      </w:tblGrid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Катетер Фолея 18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321B3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Катетер Фолея 20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Катетер Фолея 18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Катетер Фолея 20 размер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370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размер с ваккум-контролем размер 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размер с ваккум-контролем размер 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Аспирационный катетер размер с ваккум-контролем размер 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Вата 100гр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Тонометр детский механический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Ремдесевир порошок лиофилизированный 100мг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0222F" w:rsidP="00AF1C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17920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21B34" w:rsidRDefault="0030222F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268800</w:t>
            </w:r>
          </w:p>
        </w:tc>
      </w:tr>
      <w:tr w:rsidR="00321B34" w:rsidRPr="00283C37" w:rsidTr="00321B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AF1C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21B34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34" w:rsidRPr="00321B34" w:rsidRDefault="00321B34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4" w:rsidRPr="0030222F" w:rsidRDefault="0030222F" w:rsidP="00321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0222F">
              <w:rPr>
                <w:rFonts w:ascii="Times New Roman" w:hAnsi="Times New Roman" w:cs="Times New Roman"/>
                <w:b/>
                <w:lang w:val="kk-KZ"/>
              </w:rPr>
              <w:t>379</w:t>
            </w:r>
            <w:r>
              <w:rPr>
                <w:rFonts w:ascii="Times New Roman" w:hAnsi="Times New Roman" w:cs="Times New Roman"/>
                <w:b/>
                <w:lang w:val="kk-KZ"/>
              </w:rPr>
              <w:t> </w:t>
            </w:r>
            <w:r w:rsidRPr="0030222F">
              <w:rPr>
                <w:rFonts w:ascii="Times New Roman" w:hAnsi="Times New Roman" w:cs="Times New Roman"/>
                <w:b/>
                <w:lang w:val="kk-KZ"/>
              </w:rPr>
              <w:t>600</w:t>
            </w:r>
            <w:r>
              <w:rPr>
                <w:rFonts w:ascii="Times New Roman" w:hAnsi="Times New Roman" w:cs="Times New Roman"/>
                <w:b/>
                <w:lang w:val="kk-KZ"/>
              </w:rPr>
              <w:t>-00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  <w:bookmarkStart w:id="0" w:name="_GoBack"/>
      <w:bookmarkEnd w:id="0"/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53B31"/>
    <w:rsid w:val="000637E7"/>
    <w:rsid w:val="001401C7"/>
    <w:rsid w:val="001459E1"/>
    <w:rsid w:val="00212A72"/>
    <w:rsid w:val="00254BC6"/>
    <w:rsid w:val="00275C1C"/>
    <w:rsid w:val="002E1A86"/>
    <w:rsid w:val="0030222F"/>
    <w:rsid w:val="00321B34"/>
    <w:rsid w:val="003D4686"/>
    <w:rsid w:val="0043125F"/>
    <w:rsid w:val="004468F9"/>
    <w:rsid w:val="004631AE"/>
    <w:rsid w:val="004A6DD6"/>
    <w:rsid w:val="004F7F35"/>
    <w:rsid w:val="00523D49"/>
    <w:rsid w:val="005318F9"/>
    <w:rsid w:val="0056345E"/>
    <w:rsid w:val="005F0BAB"/>
    <w:rsid w:val="00646222"/>
    <w:rsid w:val="006A76E5"/>
    <w:rsid w:val="006E25F4"/>
    <w:rsid w:val="007624B2"/>
    <w:rsid w:val="00765E56"/>
    <w:rsid w:val="00785F69"/>
    <w:rsid w:val="00846944"/>
    <w:rsid w:val="00866B56"/>
    <w:rsid w:val="008A1CA9"/>
    <w:rsid w:val="00974D5D"/>
    <w:rsid w:val="009B6AED"/>
    <w:rsid w:val="00A0425A"/>
    <w:rsid w:val="00A31A03"/>
    <w:rsid w:val="00A56E1F"/>
    <w:rsid w:val="00AE7313"/>
    <w:rsid w:val="00B24C0C"/>
    <w:rsid w:val="00B87847"/>
    <w:rsid w:val="00BF756C"/>
    <w:rsid w:val="00C35FF6"/>
    <w:rsid w:val="00C4581C"/>
    <w:rsid w:val="00CE5259"/>
    <w:rsid w:val="00CE6331"/>
    <w:rsid w:val="00D26002"/>
    <w:rsid w:val="00DA0CFF"/>
    <w:rsid w:val="00E72A50"/>
    <w:rsid w:val="00E7561D"/>
    <w:rsid w:val="00E82FB0"/>
    <w:rsid w:val="00E84E6B"/>
    <w:rsid w:val="00EE5D3C"/>
    <w:rsid w:val="00F30C5F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4</cp:revision>
  <cp:lastPrinted>2024-01-19T03:27:00Z</cp:lastPrinted>
  <dcterms:created xsi:type="dcterms:W3CDTF">2024-01-31T10:10:00Z</dcterms:created>
  <dcterms:modified xsi:type="dcterms:W3CDTF">2024-02-22T03:18:00Z</dcterms:modified>
</cp:coreProperties>
</file>