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Pr="00E84E6B" w:rsidRDefault="00F97D85" w:rsidP="00E82FB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522DA3">
        <w:rPr>
          <w:rFonts w:ascii="Times New Roman" w:hAnsi="Times New Roman"/>
          <w:b/>
          <w:sz w:val="28"/>
          <w:szCs w:val="28"/>
          <w:lang w:val="kk-KZ"/>
        </w:rPr>
        <w:t xml:space="preserve">лекарственных средств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361"/>
        <w:gridCol w:w="1197"/>
        <w:gridCol w:w="1363"/>
        <w:gridCol w:w="1490"/>
        <w:gridCol w:w="1336"/>
      </w:tblGrid>
      <w:tr w:rsidR="001401C7" w:rsidRPr="001401C7" w:rsidTr="00A0425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AB5FE7" w:rsidRPr="00A0425A" w:rsidTr="00A0425A">
        <w:tc>
          <w:tcPr>
            <w:tcW w:w="503" w:type="dxa"/>
          </w:tcPr>
          <w:p w:rsidR="00AB5FE7" w:rsidRPr="00E7561D" w:rsidRDefault="00AB5FE7" w:rsidP="00A042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1" w:type="dxa"/>
            <w:vAlign w:val="center"/>
          </w:tcPr>
          <w:p w:rsidR="00AB5FE7" w:rsidRPr="00CA1429" w:rsidRDefault="00CA1429" w:rsidP="00A0425A">
            <w:pPr>
              <w:pStyle w:val="a8"/>
              <w:jc w:val="left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proofErr w:type="spellStart"/>
            <w:r w:rsidRPr="00CA1429">
              <w:rPr>
                <w:rFonts w:ascii="Times New Roman" w:hAnsi="Times New Roman" w:cs="Times New Roman"/>
                <w:bCs/>
                <w:color w:val="000000"/>
                <w:spacing w:val="-2"/>
              </w:rPr>
              <w:t>Фитоменадион</w:t>
            </w:r>
            <w:proofErr w:type="spellEnd"/>
            <w:r w:rsidRPr="00CA1429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 Раствор для внутримышечного введения, 10 мг/мл, 1 мл,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7" w:rsidRPr="00CA1429" w:rsidRDefault="00CA1429" w:rsidP="00A042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Амп.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7" w:rsidRPr="00E7561D" w:rsidRDefault="00CA1429" w:rsidP="00A0425A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7" w:rsidRPr="00E7561D" w:rsidRDefault="00CA1429" w:rsidP="00A042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132,74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FE7" w:rsidRPr="00CA1429" w:rsidRDefault="00CA1429">
            <w:pPr>
              <w:jc w:val="right"/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5309,6</w:t>
            </w:r>
          </w:p>
        </w:tc>
      </w:tr>
      <w:tr w:rsidR="00522DA3" w:rsidRPr="00A0425A" w:rsidTr="00A0425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A3" w:rsidRPr="00A0425A" w:rsidRDefault="00522DA3" w:rsidP="00522D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A3" w:rsidRPr="00E72A50" w:rsidRDefault="00522DA3" w:rsidP="00522DA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A3" w:rsidRPr="00A31A03" w:rsidRDefault="00522DA3" w:rsidP="00522D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A3" w:rsidRPr="00A31A03" w:rsidRDefault="00522DA3" w:rsidP="00522DA3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A3" w:rsidRPr="00A31A03" w:rsidRDefault="00522DA3" w:rsidP="00522D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A3" w:rsidRPr="00CA1429" w:rsidRDefault="00CA1429" w:rsidP="00522DA3">
            <w:pPr>
              <w:jc w:val="right"/>
              <w:rPr>
                <w:rFonts w:ascii="Calibri" w:hAnsi="Calibri"/>
                <w:b/>
                <w:color w:val="000000"/>
                <w:lang w:val="kk-KZ"/>
              </w:rPr>
            </w:pPr>
            <w:r>
              <w:rPr>
                <w:rFonts w:ascii="Calibri" w:hAnsi="Calibri"/>
                <w:b/>
                <w:color w:val="000000"/>
                <w:lang w:val="kk-KZ"/>
              </w:rPr>
              <w:t>5309,6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  <w:bookmarkStart w:id="0" w:name="_GoBack"/>
      <w:bookmarkEnd w:id="0"/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53B31"/>
    <w:rsid w:val="000637E7"/>
    <w:rsid w:val="001401C7"/>
    <w:rsid w:val="001459E1"/>
    <w:rsid w:val="00212A72"/>
    <w:rsid w:val="00254BC6"/>
    <w:rsid w:val="00275C1C"/>
    <w:rsid w:val="002E1A86"/>
    <w:rsid w:val="003D4686"/>
    <w:rsid w:val="0043125F"/>
    <w:rsid w:val="004468F9"/>
    <w:rsid w:val="004631AE"/>
    <w:rsid w:val="004A6DD6"/>
    <w:rsid w:val="004F7F35"/>
    <w:rsid w:val="00522DA3"/>
    <w:rsid w:val="00523D49"/>
    <w:rsid w:val="005318F9"/>
    <w:rsid w:val="0056345E"/>
    <w:rsid w:val="005F0BAB"/>
    <w:rsid w:val="00646222"/>
    <w:rsid w:val="006E25F4"/>
    <w:rsid w:val="007624B2"/>
    <w:rsid w:val="00765E56"/>
    <w:rsid w:val="00785F69"/>
    <w:rsid w:val="00846944"/>
    <w:rsid w:val="00866B56"/>
    <w:rsid w:val="008A1CA9"/>
    <w:rsid w:val="00974D5D"/>
    <w:rsid w:val="009B6AED"/>
    <w:rsid w:val="00A0425A"/>
    <w:rsid w:val="00A31A03"/>
    <w:rsid w:val="00A56E1F"/>
    <w:rsid w:val="00AB5FE7"/>
    <w:rsid w:val="00AE7313"/>
    <w:rsid w:val="00AF6CBF"/>
    <w:rsid w:val="00B14591"/>
    <w:rsid w:val="00B24C0C"/>
    <w:rsid w:val="00B87847"/>
    <w:rsid w:val="00BF756C"/>
    <w:rsid w:val="00C06EB7"/>
    <w:rsid w:val="00C35FF6"/>
    <w:rsid w:val="00C4581C"/>
    <w:rsid w:val="00CA1429"/>
    <w:rsid w:val="00CE5259"/>
    <w:rsid w:val="00CE6331"/>
    <w:rsid w:val="00D26002"/>
    <w:rsid w:val="00DA0CFF"/>
    <w:rsid w:val="00E72A50"/>
    <w:rsid w:val="00E7561D"/>
    <w:rsid w:val="00E82FB0"/>
    <w:rsid w:val="00E84E6B"/>
    <w:rsid w:val="00ED6FA7"/>
    <w:rsid w:val="00EE5D3C"/>
    <w:rsid w:val="00F910D8"/>
    <w:rsid w:val="00F97D85"/>
    <w:rsid w:val="00FC2576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95550"/>
  <w15:docId w15:val="{3F86BE0A-7303-40EA-A61B-2BF32468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2024-01-19T03:27:00Z</cp:lastPrinted>
  <dcterms:created xsi:type="dcterms:W3CDTF">2024-04-26T04:41:00Z</dcterms:created>
  <dcterms:modified xsi:type="dcterms:W3CDTF">2024-04-26T04:41:00Z</dcterms:modified>
</cp:coreProperties>
</file>